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7E" w:rsidRPr="00A8197E" w:rsidRDefault="00A8197E" w:rsidP="00775C06">
      <w:pPr>
        <w:jc w:val="center"/>
        <w:rPr>
          <w:b/>
          <w:bCs/>
        </w:rPr>
      </w:pPr>
      <w:r w:rsidRPr="00A8197E">
        <w:rPr>
          <w:b/>
          <w:bCs/>
        </w:rPr>
        <w:t>ПОЛИЭТИЛЕНОВЫЕ ТРУБЫ ДЛЯ НАПОРНОГО, ПИТЬЕВОГО И ТЕХНИЧЕСКОГО ВОДОСНАБЖЕНИЯ ТРУБЫ</w:t>
      </w:r>
    </w:p>
    <w:p w:rsidR="00A8197E" w:rsidRPr="00A8197E" w:rsidRDefault="00A8197E" w:rsidP="00775C06">
      <w:pPr>
        <w:jc w:val="center"/>
        <w:rPr>
          <w:b/>
          <w:bCs/>
        </w:rPr>
      </w:pPr>
      <w:r w:rsidRPr="00A8197E">
        <w:rPr>
          <w:b/>
          <w:bCs/>
        </w:rPr>
        <w:t>ПНД марки ПЭ 100 по ГОСТ 18599-2001</w:t>
      </w:r>
    </w:p>
    <w:p w:rsidR="00A8197E" w:rsidRPr="00A8197E" w:rsidRDefault="00A8197E" w:rsidP="00775C06">
      <w:pPr>
        <w:rPr>
          <w:b/>
          <w:bCs/>
        </w:rPr>
      </w:pP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1"/>
        <w:gridCol w:w="1044"/>
        <w:gridCol w:w="1193"/>
        <w:gridCol w:w="1044"/>
        <w:gridCol w:w="1045"/>
        <w:gridCol w:w="1044"/>
        <w:gridCol w:w="1044"/>
        <w:gridCol w:w="964"/>
        <w:gridCol w:w="1044"/>
      </w:tblGrid>
      <w:tr w:rsidR="00A8197E" w:rsidRPr="00A8197E" w:rsidTr="00A8197E">
        <w:trPr>
          <w:trHeight w:val="566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proofErr w:type="spellStart"/>
            <w:r w:rsidRPr="00A8197E">
              <w:rPr>
                <w:b/>
                <w:bCs/>
              </w:rPr>
              <w:t>Наружний</w:t>
            </w:r>
            <w:proofErr w:type="spellEnd"/>
            <w:r w:rsidRPr="00A8197E">
              <w:rPr>
                <w:b/>
                <w:bCs/>
              </w:rPr>
              <w:t xml:space="preserve"> диаметр, мм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SDR 11 (PN 16)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SDR 13,6 (PN 12,5)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SDR 17 (PN 10)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SDR 21 (PN 8)</w:t>
            </w:r>
          </w:p>
        </w:tc>
      </w:tr>
      <w:tr w:rsidR="00A8197E" w:rsidRPr="00A8197E" w:rsidTr="00A8197E">
        <w:trPr>
          <w:trHeight w:val="596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bookmarkStart w:id="0" w:name="_GoBack"/>
            <w:r w:rsidRPr="00A8197E">
              <w:rPr>
                <w:b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Толщина стенки, мм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Цена с НДС, руб./м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Толщина стенки, мм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Цена с НДС, руб./м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Толщина стенки, мм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Цена с НДС, руб./м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Толщина стенки, мм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B9BD5" w:themeFill="accent1"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Цена с НДС, руб./м</w:t>
            </w:r>
          </w:p>
        </w:tc>
      </w:tr>
      <w:bookmarkEnd w:id="0"/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22,04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/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32,11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28,12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52,63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43,51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36,67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81,13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67,07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55,48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46,36 ₽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125,97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103,55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85,31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70,11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199,50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165,11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135,85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108,87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277,40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5,6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233,70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191,90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155,99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402,80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334,40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5,4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275,50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4,3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224,20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596,60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495,90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410,40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5,3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336,30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775,20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640,30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522,50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427,50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965,20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801,80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8,3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657,40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6,7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537,70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1 267,30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1 045,00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9,5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856,90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7,7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704,90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1 601,70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1 326,20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1 084,90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885,40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1 976,00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1 626,40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1 337,60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1 096,30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2 508,00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2 071,00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1 698,60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1 385,10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3 078,00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18,4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2 546,00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14,8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2 090,00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1 694,80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3 857,00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3 192,00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2 622,00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2 147,00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4 883,00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4 047,00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3 306,00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2 698,00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6 194,00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5 130,00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4 218,00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3 420,00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7 866,00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6 498,00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5 320,00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4 351,00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450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40,9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9 956,00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8 227,00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6 745,00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5 510,00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45,4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12 293,00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10 165,00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8 341,00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6 802,00</w:t>
            </w:r>
          </w:p>
        </w:tc>
      </w:tr>
      <w:tr w:rsidR="00A8197E" w:rsidRPr="00A8197E" w:rsidTr="00A8197E">
        <w:trPr>
          <w:trHeight w:val="298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lastRenderedPageBreak/>
              <w:t>560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50,8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15 390,00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12 749,00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10 450,00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r w:rsidRPr="00A8197E"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8 512,00</w:t>
            </w:r>
          </w:p>
        </w:tc>
      </w:tr>
      <w:tr w:rsidR="00A8197E" w:rsidRPr="00A8197E" w:rsidTr="00A8197E">
        <w:trPr>
          <w:trHeight w:val="313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57,2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19 570,00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16 112,00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13 224,00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r w:rsidRPr="00A8197E"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8197E" w:rsidRPr="00A8197E" w:rsidRDefault="00A8197E" w:rsidP="00775C06">
            <w:pPr>
              <w:rPr>
                <w:b/>
                <w:bCs/>
              </w:rPr>
            </w:pPr>
            <w:r w:rsidRPr="00A8197E">
              <w:rPr>
                <w:b/>
                <w:bCs/>
              </w:rPr>
              <w:t>10 735,00</w:t>
            </w:r>
          </w:p>
        </w:tc>
      </w:tr>
    </w:tbl>
    <w:p w:rsidR="00A8197E" w:rsidRDefault="00A8197E" w:rsidP="00775C06">
      <w:pPr>
        <w:rPr>
          <w:b/>
          <w:bCs/>
          <w:lang w:val="en-US"/>
        </w:rPr>
      </w:pPr>
    </w:p>
    <w:p w:rsidR="00775C06" w:rsidRDefault="00775C06" w:rsidP="00775C06">
      <w:pPr>
        <w:rPr>
          <w:b/>
          <w:bCs/>
          <w:lang w:val="en-US"/>
        </w:rPr>
      </w:pPr>
    </w:p>
    <w:p w:rsidR="00775C06" w:rsidRPr="00A8197E" w:rsidRDefault="00775C06" w:rsidP="00775C06">
      <w:pPr>
        <w:rPr>
          <w:b/>
          <w:bCs/>
          <w:lang w:val="en-US"/>
        </w:rPr>
      </w:pPr>
    </w:p>
    <w:tbl>
      <w:tblPr>
        <w:tblStyle w:val="1"/>
        <w:tblW w:w="6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1"/>
        <w:gridCol w:w="1885"/>
        <w:gridCol w:w="1713"/>
        <w:gridCol w:w="1543"/>
      </w:tblGrid>
      <w:tr w:rsidR="00A8197E" w:rsidRPr="00A8197E" w:rsidTr="00A8197E">
        <w:trPr>
          <w:trHeight w:val="534"/>
        </w:trPr>
        <w:tc>
          <w:tcPr>
            <w:tcW w:w="6512" w:type="dxa"/>
            <w:gridSpan w:val="4"/>
            <w:shd w:val="clear" w:color="auto" w:fill="FFFFFF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A8197E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3727555" wp14:editId="590BFBD8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89535</wp:posOffset>
                  </wp:positionV>
                  <wp:extent cx="566420" cy="526415"/>
                  <wp:effectExtent l="0" t="0" r="5080" b="6985"/>
                  <wp:wrapSquare wrapText="bothSides"/>
                  <wp:docPr id="6" name="Рисунок 6" descr="http://aquacity.pro/image/catalog/zapornaya_armatura/voda/zadvijki/0630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quacity.pro/image/catalog/zapornaya_armatura/voda/zadvijki/0630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97E" w:rsidRPr="00A8197E" w:rsidRDefault="00A8197E" w:rsidP="00775C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ЗАДВИЖКИ С </w:t>
            </w:r>
          </w:p>
          <w:p w:rsidR="00A8197E" w:rsidRPr="00A8197E" w:rsidRDefault="00A8197E" w:rsidP="00775C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ОБРЕЗИНЕННЫМ КЛИНОМ</w:t>
            </w:r>
          </w:p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  <w:lang w:val="en-US"/>
              </w:rPr>
            </w:pPr>
          </w:p>
        </w:tc>
      </w:tr>
      <w:tr w:rsidR="00A8197E" w:rsidRPr="00A8197E" w:rsidTr="00A8197E">
        <w:trPr>
          <w:trHeight w:val="534"/>
        </w:trPr>
        <w:tc>
          <w:tcPr>
            <w:tcW w:w="1371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Диаметр</w:t>
            </w:r>
          </w:p>
        </w:tc>
        <w:tc>
          <w:tcPr>
            <w:tcW w:w="1885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Китай</w:t>
            </w:r>
          </w:p>
        </w:tc>
        <w:tc>
          <w:tcPr>
            <w:tcW w:w="1713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Россия</w:t>
            </w:r>
          </w:p>
        </w:tc>
        <w:tc>
          <w:tcPr>
            <w:tcW w:w="1543" w:type="dxa"/>
            <w:shd w:val="clear" w:color="auto" w:fill="4F81BD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proofErr w:type="spellStart"/>
            <w:r w:rsidRPr="00A8197E">
              <w:rPr>
                <w:rFonts w:ascii="Calibri" w:hAnsi="Calibri" w:cs="Times New Roman"/>
                <w:b/>
                <w:lang w:val="en-US"/>
              </w:rPr>
              <w:t>Benarmo</w:t>
            </w:r>
            <w:proofErr w:type="spellEnd"/>
          </w:p>
        </w:tc>
      </w:tr>
      <w:tr w:rsidR="00A8197E" w:rsidRPr="00A8197E" w:rsidTr="00A8197E">
        <w:trPr>
          <w:trHeight w:val="278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50</w:t>
            </w:r>
          </w:p>
        </w:tc>
        <w:tc>
          <w:tcPr>
            <w:tcW w:w="1885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2  290</w:t>
            </w:r>
          </w:p>
        </w:tc>
        <w:tc>
          <w:tcPr>
            <w:tcW w:w="1713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5 857</w:t>
            </w:r>
          </w:p>
        </w:tc>
        <w:tc>
          <w:tcPr>
            <w:tcW w:w="1543" w:type="dxa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6 642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65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5 074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8 715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8 965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80</w:t>
            </w:r>
          </w:p>
        </w:tc>
        <w:tc>
          <w:tcPr>
            <w:tcW w:w="1885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4 228</w:t>
            </w:r>
          </w:p>
        </w:tc>
        <w:tc>
          <w:tcPr>
            <w:tcW w:w="1713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9 428</w:t>
            </w:r>
          </w:p>
        </w:tc>
        <w:tc>
          <w:tcPr>
            <w:tcW w:w="1543" w:type="dxa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10 500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100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4 050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10 300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12 578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125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8 975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14 857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18 115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150</w:t>
            </w:r>
          </w:p>
        </w:tc>
        <w:tc>
          <w:tcPr>
            <w:tcW w:w="1885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9 815</w:t>
            </w:r>
          </w:p>
        </w:tc>
        <w:tc>
          <w:tcPr>
            <w:tcW w:w="1713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21 000</w:t>
            </w:r>
          </w:p>
        </w:tc>
        <w:tc>
          <w:tcPr>
            <w:tcW w:w="1543" w:type="dxa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21 790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200/10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12 970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25 730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31 500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200/16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14 078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28 885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33 111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250</w:t>
            </w:r>
          </w:p>
        </w:tc>
        <w:tc>
          <w:tcPr>
            <w:tcW w:w="1885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23 571</w:t>
            </w:r>
          </w:p>
        </w:tc>
        <w:tc>
          <w:tcPr>
            <w:tcW w:w="1713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49 285</w:t>
            </w:r>
          </w:p>
        </w:tc>
        <w:tc>
          <w:tcPr>
            <w:tcW w:w="1543" w:type="dxa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54 314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300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31 510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67 285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69 045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350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65 000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-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128 392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400</w:t>
            </w:r>
          </w:p>
        </w:tc>
        <w:tc>
          <w:tcPr>
            <w:tcW w:w="1885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102 814</w:t>
            </w:r>
          </w:p>
        </w:tc>
        <w:tc>
          <w:tcPr>
            <w:tcW w:w="1713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-</w:t>
            </w:r>
          </w:p>
        </w:tc>
        <w:tc>
          <w:tcPr>
            <w:tcW w:w="1543" w:type="dxa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157 857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500</w:t>
            </w:r>
          </w:p>
        </w:tc>
        <w:tc>
          <w:tcPr>
            <w:tcW w:w="1885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200 214</w:t>
            </w:r>
          </w:p>
        </w:tc>
        <w:tc>
          <w:tcPr>
            <w:tcW w:w="1713" w:type="dxa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-</w:t>
            </w:r>
          </w:p>
        </w:tc>
        <w:tc>
          <w:tcPr>
            <w:tcW w:w="1543" w:type="dxa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308 120</w:t>
            </w:r>
          </w:p>
        </w:tc>
      </w:tr>
      <w:tr w:rsidR="00A8197E" w:rsidRPr="00A8197E" w:rsidTr="00A8197E">
        <w:trPr>
          <w:trHeight w:val="145"/>
        </w:trPr>
        <w:tc>
          <w:tcPr>
            <w:tcW w:w="137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600</w:t>
            </w:r>
          </w:p>
        </w:tc>
        <w:tc>
          <w:tcPr>
            <w:tcW w:w="1885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286 500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-</w:t>
            </w:r>
          </w:p>
        </w:tc>
        <w:tc>
          <w:tcPr>
            <w:tcW w:w="1543" w:type="dxa"/>
            <w:shd w:val="clear" w:color="auto" w:fill="F2F2F2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528 535</w:t>
            </w:r>
          </w:p>
        </w:tc>
      </w:tr>
    </w:tbl>
    <w:p w:rsidR="006D7EFF" w:rsidRDefault="006D7EFF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Style w:val="2"/>
        <w:tblW w:w="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23"/>
      </w:tblGrid>
      <w:tr w:rsidR="00A8197E" w:rsidRPr="00A8197E" w:rsidTr="00A8197E">
        <w:trPr>
          <w:trHeight w:val="530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ЗАДВИЖКИ СТАЛЬНЫЕ</w:t>
            </w:r>
          </w:p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30С41НЖ</w:t>
            </w:r>
          </w:p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</w:p>
        </w:tc>
      </w:tr>
      <w:tr w:rsidR="00A8197E" w:rsidRPr="00A8197E" w:rsidTr="00A8197E">
        <w:trPr>
          <w:trHeight w:val="530"/>
        </w:trPr>
        <w:tc>
          <w:tcPr>
            <w:tcW w:w="1418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Диаметр</w:t>
            </w:r>
          </w:p>
        </w:tc>
        <w:tc>
          <w:tcPr>
            <w:tcW w:w="1559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Китай</w:t>
            </w:r>
          </w:p>
        </w:tc>
        <w:tc>
          <w:tcPr>
            <w:tcW w:w="1423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Россия</w:t>
            </w:r>
          </w:p>
        </w:tc>
      </w:tr>
      <w:tr w:rsidR="00A8197E" w:rsidRPr="00A8197E" w:rsidTr="00A8197E">
        <w:trPr>
          <w:trHeight w:val="265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 xml:space="preserve"> 6 714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13571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10 428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18957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14 142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50857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125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22 571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49785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24 500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51000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200/16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37 100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78857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64 928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146571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80 642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204142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350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136 428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137428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400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192 571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-</w:t>
            </w:r>
          </w:p>
        </w:tc>
      </w:tr>
    </w:tbl>
    <w:p w:rsidR="00A8197E" w:rsidRDefault="00A8197E" w:rsidP="00775C06"/>
    <w:p w:rsidR="00A8197E" w:rsidRDefault="00A8197E" w:rsidP="00775C06"/>
    <w:tbl>
      <w:tblPr>
        <w:tblStyle w:val="3"/>
        <w:tblW w:w="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23"/>
      </w:tblGrid>
      <w:tr w:rsidR="00A8197E" w:rsidRPr="00A8197E" w:rsidTr="00A8197E">
        <w:trPr>
          <w:trHeight w:val="530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ЗАДВИЖКИ СТАЛЬНЫЕ</w:t>
            </w:r>
          </w:p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30С41НЖ</w:t>
            </w:r>
          </w:p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</w:p>
        </w:tc>
      </w:tr>
      <w:tr w:rsidR="00A8197E" w:rsidRPr="00A8197E" w:rsidTr="00A8197E">
        <w:trPr>
          <w:trHeight w:val="530"/>
        </w:trPr>
        <w:tc>
          <w:tcPr>
            <w:tcW w:w="1418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Диаметр</w:t>
            </w:r>
          </w:p>
        </w:tc>
        <w:tc>
          <w:tcPr>
            <w:tcW w:w="1559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Китай</w:t>
            </w:r>
          </w:p>
        </w:tc>
        <w:tc>
          <w:tcPr>
            <w:tcW w:w="1423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Россия</w:t>
            </w:r>
          </w:p>
        </w:tc>
      </w:tr>
      <w:tr w:rsidR="00A8197E" w:rsidRPr="00A8197E" w:rsidTr="00A8197E">
        <w:trPr>
          <w:trHeight w:val="265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 xml:space="preserve"> 6 714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13571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10 428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18957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14 142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50857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125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22 571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49785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24 500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51000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200/16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37 100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78857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64 928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146571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80 642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204142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350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136 428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137428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400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192 571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-</w:t>
            </w:r>
          </w:p>
        </w:tc>
      </w:tr>
    </w:tbl>
    <w:p w:rsidR="00A8197E" w:rsidRDefault="00A8197E" w:rsidP="00775C06"/>
    <w:p w:rsidR="00A8197E" w:rsidRDefault="00A8197E" w:rsidP="00775C06"/>
    <w:tbl>
      <w:tblPr>
        <w:tblStyle w:val="4"/>
        <w:tblW w:w="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23"/>
      </w:tblGrid>
      <w:tr w:rsidR="00A8197E" w:rsidRPr="00A8197E" w:rsidTr="00A8197E">
        <w:trPr>
          <w:trHeight w:val="530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ЗАДВИЖКИ СТАЛЬНЫЕ</w:t>
            </w:r>
          </w:p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30С41НЖ</w:t>
            </w:r>
          </w:p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</w:p>
        </w:tc>
      </w:tr>
      <w:tr w:rsidR="00A8197E" w:rsidRPr="00A8197E" w:rsidTr="00A8197E">
        <w:trPr>
          <w:trHeight w:val="530"/>
        </w:trPr>
        <w:tc>
          <w:tcPr>
            <w:tcW w:w="1418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Диаметр</w:t>
            </w:r>
          </w:p>
        </w:tc>
        <w:tc>
          <w:tcPr>
            <w:tcW w:w="1559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Китай</w:t>
            </w:r>
          </w:p>
        </w:tc>
        <w:tc>
          <w:tcPr>
            <w:tcW w:w="1423" w:type="dxa"/>
            <w:shd w:val="clear" w:color="auto" w:fill="4F81BD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Пр-во Россия</w:t>
            </w:r>
          </w:p>
        </w:tc>
      </w:tr>
      <w:tr w:rsidR="00A8197E" w:rsidRPr="00A8197E" w:rsidTr="00A8197E">
        <w:trPr>
          <w:trHeight w:val="265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 xml:space="preserve"> 6 714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13571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10 428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18957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14 142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50857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125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22 571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49785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24 500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51000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200/16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37 100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78857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250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64 928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146571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80 642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204142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t>350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136 428</w:t>
            </w:r>
          </w:p>
        </w:tc>
        <w:tc>
          <w:tcPr>
            <w:tcW w:w="1423" w:type="dxa"/>
            <w:shd w:val="clear" w:color="auto" w:fill="F2F2F2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</w:rPr>
            </w:pPr>
            <w:r w:rsidRPr="00A8197E">
              <w:rPr>
                <w:rFonts w:ascii="Calibri" w:hAnsi="Calibri" w:cs="Times New Roman"/>
              </w:rPr>
              <w:t>137428</w:t>
            </w:r>
          </w:p>
        </w:tc>
      </w:tr>
      <w:tr w:rsidR="00A8197E" w:rsidRPr="00A8197E" w:rsidTr="00A8197E">
        <w:trPr>
          <w:trHeight w:val="144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b/>
              </w:rPr>
            </w:pPr>
            <w:r w:rsidRPr="00A8197E">
              <w:rPr>
                <w:rFonts w:ascii="Calibri" w:hAnsi="Calibri" w:cs="Times New Roman"/>
                <w:b/>
              </w:rPr>
              <w:lastRenderedPageBreak/>
              <w:t>400</w:t>
            </w:r>
          </w:p>
        </w:tc>
        <w:tc>
          <w:tcPr>
            <w:tcW w:w="1559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192 571</w:t>
            </w:r>
          </w:p>
        </w:tc>
        <w:tc>
          <w:tcPr>
            <w:tcW w:w="1423" w:type="dxa"/>
            <w:vAlign w:val="center"/>
          </w:tcPr>
          <w:p w:rsidR="00A8197E" w:rsidRPr="00A8197E" w:rsidRDefault="00A8197E" w:rsidP="00775C06">
            <w:pPr>
              <w:rPr>
                <w:rFonts w:ascii="Calibri" w:hAnsi="Calibri" w:cs="Times New Roman"/>
                <w:lang w:val="en-US"/>
              </w:rPr>
            </w:pPr>
            <w:r w:rsidRPr="00A8197E">
              <w:rPr>
                <w:rFonts w:ascii="Calibri" w:hAnsi="Calibri" w:cs="Times New Roman"/>
                <w:lang w:val="en-US"/>
              </w:rPr>
              <w:t>-</w:t>
            </w:r>
          </w:p>
        </w:tc>
      </w:tr>
    </w:tbl>
    <w:p w:rsidR="00A8197E" w:rsidRDefault="00A8197E" w:rsidP="00775C06"/>
    <w:p w:rsidR="00A8197E" w:rsidRDefault="00A8197E" w:rsidP="00775C06"/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04"/>
        <w:gridCol w:w="1133"/>
        <w:gridCol w:w="1007"/>
        <w:gridCol w:w="933"/>
      </w:tblGrid>
      <w:tr w:rsidR="00A8197E" w:rsidRPr="00A8197E" w:rsidTr="00A8197E">
        <w:trPr>
          <w:trHeight w:val="281"/>
        </w:trPr>
        <w:tc>
          <w:tcPr>
            <w:tcW w:w="4077" w:type="dxa"/>
            <w:gridSpan w:val="4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Фланцы  с ПП покрытием</w:t>
            </w:r>
          </w:p>
        </w:tc>
      </w:tr>
      <w:tr w:rsidR="00A8197E" w:rsidRPr="00A8197E" w:rsidTr="00A8197E">
        <w:trPr>
          <w:trHeight w:val="234"/>
        </w:trPr>
        <w:tc>
          <w:tcPr>
            <w:tcW w:w="2137" w:type="dxa"/>
            <w:gridSpan w:val="2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proofErr w:type="spellEnd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40" w:type="dxa"/>
            <w:gridSpan w:val="2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proofErr w:type="spellEnd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A8197E" w:rsidRPr="00A8197E" w:rsidTr="00A8197E">
        <w:trPr>
          <w:trHeight w:val="458"/>
        </w:trPr>
        <w:tc>
          <w:tcPr>
            <w:tcW w:w="1004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ПЭ</w:t>
            </w:r>
          </w:p>
        </w:tc>
        <w:tc>
          <w:tcPr>
            <w:tcW w:w="1133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07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ПЭ</w:t>
            </w:r>
          </w:p>
        </w:tc>
        <w:tc>
          <w:tcPr>
            <w:tcW w:w="933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23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8197E" w:rsidRDefault="00A8197E" w:rsidP="00775C06"/>
    <w:p w:rsidR="00A8197E" w:rsidRDefault="00A8197E" w:rsidP="00775C06"/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04"/>
        <w:gridCol w:w="1133"/>
        <w:gridCol w:w="1007"/>
        <w:gridCol w:w="933"/>
      </w:tblGrid>
      <w:tr w:rsidR="00A8197E" w:rsidRPr="00A8197E" w:rsidTr="00A8197E">
        <w:trPr>
          <w:trHeight w:val="281"/>
        </w:trPr>
        <w:tc>
          <w:tcPr>
            <w:tcW w:w="4077" w:type="dxa"/>
            <w:gridSpan w:val="4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Фланцы  с ПП покрытием</w:t>
            </w:r>
          </w:p>
        </w:tc>
      </w:tr>
      <w:tr w:rsidR="00A8197E" w:rsidRPr="00A8197E" w:rsidTr="00A8197E">
        <w:trPr>
          <w:trHeight w:val="234"/>
        </w:trPr>
        <w:tc>
          <w:tcPr>
            <w:tcW w:w="2137" w:type="dxa"/>
            <w:gridSpan w:val="2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proofErr w:type="spellEnd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40" w:type="dxa"/>
            <w:gridSpan w:val="2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proofErr w:type="spellEnd"/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</w:tr>
      <w:tr w:rsidR="00A8197E" w:rsidRPr="00A8197E" w:rsidTr="00A8197E">
        <w:trPr>
          <w:trHeight w:val="458"/>
        </w:trPr>
        <w:tc>
          <w:tcPr>
            <w:tcW w:w="1004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ПЭ</w:t>
            </w:r>
          </w:p>
        </w:tc>
        <w:tc>
          <w:tcPr>
            <w:tcW w:w="1133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07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Диаметр ПЭ</w:t>
            </w:r>
          </w:p>
        </w:tc>
        <w:tc>
          <w:tcPr>
            <w:tcW w:w="933" w:type="dxa"/>
            <w:shd w:val="clear" w:color="auto" w:fill="4F81BD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23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560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8197E" w:rsidRPr="00A8197E" w:rsidTr="00A8197E">
        <w:trPr>
          <w:trHeight w:val="234"/>
        </w:trPr>
        <w:tc>
          <w:tcPr>
            <w:tcW w:w="1004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BE5F1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A8197E" w:rsidRPr="00A8197E" w:rsidRDefault="00A8197E" w:rsidP="00775C0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8197E" w:rsidRDefault="00A8197E" w:rsidP="00775C06"/>
    <w:p w:rsidR="00A8197E" w:rsidRPr="00A8197E" w:rsidRDefault="00A8197E" w:rsidP="00775C0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A8197E">
        <w:rPr>
          <w:rFonts w:ascii="Calibri" w:eastAsia="Times New Roman" w:hAnsi="Calibri" w:cs="Times New Roman"/>
          <w:b/>
          <w:sz w:val="28"/>
          <w:szCs w:val="28"/>
          <w:lang w:eastAsia="ru-RU"/>
        </w:rPr>
        <w:t>ОТВОДЫ ЭЛЕКТРОСВАРНЫЕ</w:t>
      </w:r>
    </w:p>
    <w:tbl>
      <w:tblPr>
        <w:tblpPr w:leftFromText="180" w:rightFromText="180" w:vertAnchor="text" w:tblpY="1"/>
        <w:tblOverlap w:val="never"/>
        <w:tblW w:w="4355" w:type="dxa"/>
        <w:tblLayout w:type="fixed"/>
        <w:tblLook w:val="04A0" w:firstRow="1" w:lastRow="0" w:firstColumn="1" w:lastColumn="0" w:noHBand="0" w:noVBand="1"/>
      </w:tblPr>
      <w:tblGrid>
        <w:gridCol w:w="1426"/>
        <w:gridCol w:w="1417"/>
        <w:gridCol w:w="1512"/>
      </w:tblGrid>
      <w:tr w:rsidR="00A8197E" w:rsidRPr="00A8197E" w:rsidTr="00A8197E">
        <w:trPr>
          <w:trHeight w:val="8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08ACB7" wp14:editId="11D6B49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36195</wp:posOffset>
                  </wp:positionV>
                  <wp:extent cx="563245" cy="445770"/>
                  <wp:effectExtent l="0" t="0" r="8255" b="0"/>
                  <wp:wrapNone/>
                  <wp:docPr id="2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sav_a\AppData\Local\Microsoft\Windows\INetCache\Content.Word\Отвод эл 90.jpg">
                            <a:extLst>
                              <a:ext uri="{FF2B5EF4-FFF2-40B4-BE49-F238E27FC236}">
                                <a16:creationId xmlns:a16="http://schemas.microsoft.com/office/drawing/2014/main" id="{EAE28AEF-C4B8-4A4D-AAFB-C452976151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ОТВОД 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ЭЛЕКТРОСВАРНОЙ 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90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°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SDR11</w:t>
            </w:r>
          </w:p>
        </w:tc>
      </w:tr>
      <w:tr w:rsidR="00A8197E" w:rsidRPr="00A8197E" w:rsidTr="00A8197E">
        <w:trPr>
          <w:trHeight w:val="2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Xinda</w:t>
            </w:r>
            <w:proofErr w:type="spellEnd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Borfit</w:t>
            </w:r>
            <w:proofErr w:type="spellEnd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(Турция)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4445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10422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21713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26821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35162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Pr="00403173" w:rsidRDefault="00A8197E" w:rsidP="00775C06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4355" w:type="dxa"/>
        <w:tblLayout w:type="fixed"/>
        <w:tblLook w:val="04A0" w:firstRow="1" w:lastRow="0" w:firstColumn="1" w:lastColumn="0" w:noHBand="0" w:noVBand="1"/>
      </w:tblPr>
      <w:tblGrid>
        <w:gridCol w:w="1426"/>
        <w:gridCol w:w="1417"/>
        <w:gridCol w:w="1512"/>
      </w:tblGrid>
      <w:tr w:rsidR="00A8197E" w:rsidRPr="00A8197E" w:rsidTr="00A8197E">
        <w:trPr>
          <w:trHeight w:val="84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208ACB7" wp14:editId="11D6B49C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36195</wp:posOffset>
                  </wp:positionV>
                  <wp:extent cx="563245" cy="445770"/>
                  <wp:effectExtent l="0" t="0" r="8255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C:\Users\sav_a\AppData\Local\Microsoft\Windows\INetCache\Content.Word\Отвод эл 90.jpg">
                            <a:extLst>
                              <a:ext uri="{FF2B5EF4-FFF2-40B4-BE49-F238E27FC236}">
                                <a16:creationId xmlns:a16="http://schemas.microsoft.com/office/drawing/2014/main" id="{EAE28AEF-C4B8-4A4D-AAFB-C452976151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ОТВОД 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ЭЛЕКТРОСВАРНОЙ 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90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°</w:t>
            </w: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SDR11</w:t>
            </w:r>
          </w:p>
        </w:tc>
      </w:tr>
      <w:tr w:rsidR="00A8197E" w:rsidRPr="00A8197E" w:rsidTr="00A8197E">
        <w:trPr>
          <w:trHeight w:val="27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Xinda</w:t>
            </w:r>
            <w:proofErr w:type="spellEnd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Borfit</w:t>
            </w:r>
            <w:proofErr w:type="spellEnd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(Турция)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4445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8262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10422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21713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26821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35162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2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Pr="00A8197E" w:rsidRDefault="00A8197E" w:rsidP="00775C0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97E" w:rsidRPr="00775C06" w:rsidRDefault="00A8197E" w:rsidP="00775C06">
      <w:pPr>
        <w:spacing w:after="200" w:line="276" w:lineRule="auto"/>
        <w:ind w:left="-426" w:hanging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ТРОЙНИКИ ЭЛЕ</w:t>
      </w:r>
      <w:r w:rsidR="0077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КТРОСВАРНЫЕ</w:t>
      </w:r>
    </w:p>
    <w:p w:rsidR="00A8197E" w:rsidRDefault="00A8197E" w:rsidP="00775C06"/>
    <w:tbl>
      <w:tblPr>
        <w:tblpPr w:leftFromText="180" w:rightFromText="180" w:vertAnchor="text" w:horzAnchor="margin" w:tblpY="70"/>
        <w:tblOverlap w:val="never"/>
        <w:tblW w:w="407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</w:tblGrid>
      <w:tr w:rsidR="00A8197E" w:rsidRPr="00A8197E" w:rsidTr="00A8197E">
        <w:trPr>
          <w:trHeight w:val="7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CE89B6E" wp14:editId="429F9A0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-635</wp:posOffset>
                  </wp:positionV>
                  <wp:extent cx="511810" cy="358140"/>
                  <wp:effectExtent l="0" t="0" r="2540" b="3810"/>
                  <wp:wrapNone/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sav_a\AppData\Local\Microsoft\Windows\INetCache\Content.Word\Тройник эл.jpg">
                            <a:extLst>
                              <a:ext uri="{FF2B5EF4-FFF2-40B4-BE49-F238E27FC236}">
                                <a16:creationId xmlns:a16="http://schemas.microsoft.com/office/drawing/2014/main" id="{766966CA-4E6F-489D-BA92-82ED86F1372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ТРОЙНИК ЭЛЕКТРОСВАРНОЙ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SDR11</w:t>
            </w:r>
          </w:p>
        </w:tc>
      </w:tr>
      <w:tr w:rsidR="00A8197E" w:rsidRPr="00A8197E" w:rsidTr="00A8197E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Xinda</w:t>
            </w:r>
            <w:proofErr w:type="spellEnd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Borfit</w:t>
            </w:r>
            <w:proofErr w:type="spellEnd"/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(Турция)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9752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12672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24987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170"/>
        </w:trPr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Style w:val="7"/>
        <w:tblpPr w:leftFromText="180" w:rightFromText="180" w:vertAnchor="text" w:horzAnchor="margin" w:tblpX="137" w:tblpY="340"/>
        <w:tblW w:w="0" w:type="auto"/>
        <w:tblLook w:val="04A0" w:firstRow="1" w:lastRow="0" w:firstColumn="1" w:lastColumn="0" w:noHBand="0" w:noVBand="1"/>
      </w:tblPr>
      <w:tblGrid>
        <w:gridCol w:w="1814"/>
        <w:gridCol w:w="2722"/>
      </w:tblGrid>
      <w:tr w:rsidR="00A8197E" w:rsidRPr="00A8197E" w:rsidTr="00775C06">
        <w:trPr>
          <w:trHeight w:val="7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197E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73D3D7F" wp14:editId="536CDCE5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-3810</wp:posOffset>
                  </wp:positionV>
                  <wp:extent cx="518795" cy="409575"/>
                  <wp:effectExtent l="0" t="0" r="0" b="9525"/>
                  <wp:wrapNone/>
                  <wp:docPr id="29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C:\Users\sav_a\AppData\Local\Microsoft\Windows\INetCache\Content.Word\Тройник ред эл.jpg">
                            <a:extLst>
                              <a:ext uri="{FF2B5EF4-FFF2-40B4-BE49-F238E27FC236}">
                                <a16:creationId xmlns:a16="http://schemas.microsoft.com/office/drawing/2014/main" id="{BF5FA52E-BC6E-46CA-A4C3-9676217B17A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noProof/>
                <w:color w:val="000000"/>
                <w:lang w:val="en-GB"/>
              </w:rPr>
            </w:pPr>
            <w:r w:rsidRPr="00A819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ТРОЙНИК РЕДУКЦИОННЫЙ                                    ЭЛЕКТРОСВАРНОЙ SDR11</w:t>
            </w:r>
          </w:p>
        </w:tc>
      </w:tr>
      <w:tr w:rsidR="00A8197E" w:rsidRPr="00A8197E" w:rsidTr="00775C06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Calibri" w:hAnsi="Calibri" w:cs="Times New Roman"/>
                <w:b/>
                <w:noProof/>
                <w:color w:val="000000"/>
                <w:sz w:val="20"/>
                <w:szCs w:val="20"/>
              </w:rPr>
            </w:pPr>
            <w:r w:rsidRPr="00A8197E">
              <w:rPr>
                <w:rFonts w:ascii="Calibri" w:hAnsi="Calibri" w:cs="Times New Roman"/>
                <w:b/>
                <w:noProof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819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Xinda</w:t>
            </w:r>
            <w:proofErr w:type="spellEnd"/>
          </w:p>
        </w:tc>
      </w:tr>
    </w:tbl>
    <w:p w:rsidR="00A8197E" w:rsidRDefault="00A8197E" w:rsidP="00775C06"/>
    <w:tbl>
      <w:tblPr>
        <w:tblpPr w:leftFromText="180" w:rightFromText="180" w:vertAnchor="text" w:horzAnchor="margin" w:tblpY="1641"/>
        <w:tblOverlap w:val="never"/>
        <w:tblW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19"/>
      </w:tblGrid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32х25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63х25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63х32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63х40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63х50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75х32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75х40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75х50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75х63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90х32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90х40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90х50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90х63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90х75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110х32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110х40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110х50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110х63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110х75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110х90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125х90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125х110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160х63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160х90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160х110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160х125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200х63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200х90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6686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200х110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200х160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7269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225х110</w:t>
            </w:r>
          </w:p>
        </w:tc>
        <w:tc>
          <w:tcPr>
            <w:tcW w:w="2619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225х160</w:t>
            </w:r>
          </w:p>
        </w:tc>
        <w:tc>
          <w:tcPr>
            <w:tcW w:w="2619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8597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250х110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250х160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250х200</w:t>
            </w:r>
          </w:p>
        </w:tc>
        <w:tc>
          <w:tcPr>
            <w:tcW w:w="2619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315х110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17675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315х160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18182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19322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19669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400х110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37449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400х160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37758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400х200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38202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400х250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37449</w:t>
            </w:r>
          </w:p>
        </w:tc>
      </w:tr>
      <w:tr w:rsidR="00A8197E" w:rsidRPr="00A8197E" w:rsidTr="00775C06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400х315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39309</w:t>
            </w:r>
          </w:p>
        </w:tc>
      </w:tr>
    </w:tbl>
    <w:p w:rsidR="00A8197E" w:rsidRPr="00A8197E" w:rsidRDefault="00A8197E" w:rsidP="00775C06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pPr w:leftFromText="180" w:rightFromText="180" w:vertAnchor="text" w:horzAnchor="margin" w:tblpY="476"/>
        <w:tblW w:w="4361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57884A9E" wp14:editId="22A37980">
                  <wp:simplePos x="0" y="0"/>
                  <wp:positionH relativeFrom="column">
                    <wp:posOffset>141935</wp:posOffset>
                  </wp:positionH>
                  <wp:positionV relativeFrom="paragraph">
                    <wp:posOffset>140752</wp:posOffset>
                  </wp:positionV>
                  <wp:extent cx="570230" cy="431165"/>
                  <wp:effectExtent l="0" t="0" r="1270" b="6985"/>
                  <wp:wrapNone/>
                  <wp:docPr id="3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Users\sav_a\AppData\Local\Microsoft\Windows\INetCache\Content.Word\Переход эл.jpg">
                            <a:extLst>
                              <a:ext uri="{FF2B5EF4-FFF2-40B4-BE49-F238E27FC236}">
                                <a16:creationId xmlns:a16="http://schemas.microsoft.com/office/drawing/2014/main" id="{EF2185AC-439D-49D4-97D9-AB54AFE8A42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 РЕДУКЦИОННЫЙ ЭЛЕКТРОСВАРНОЙ SDR11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32х20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32х25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40х25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40х32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50х32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75х63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125х63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125х90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125х110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</w:t>
            </w:r>
          </w:p>
        </w:tc>
      </w:tr>
      <w:tr w:rsidR="00A8197E" w:rsidRPr="00A8197E" w:rsidTr="00A8197E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</w:tr>
      <w:tr w:rsidR="00A8197E" w:rsidRPr="00A8197E" w:rsidTr="00A8197E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4377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5117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5315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5065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7475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7746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12837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400х250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14762</w:t>
            </w:r>
          </w:p>
        </w:tc>
      </w:tr>
      <w:tr w:rsidR="00A8197E" w:rsidRPr="00A8197E" w:rsidTr="00A8197E">
        <w:trPr>
          <w:trHeight w:val="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17931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pPr w:leftFromText="180" w:rightFromText="180" w:vertAnchor="text" w:horzAnchor="page" w:tblpX="1692" w:tblpY="139"/>
        <w:tblOverlap w:val="never"/>
        <w:tblW w:w="4248" w:type="dxa"/>
        <w:tblLook w:val="04A0" w:firstRow="1" w:lastRow="0" w:firstColumn="1" w:lastColumn="0" w:noHBand="0" w:noVBand="1"/>
      </w:tblPr>
      <w:tblGrid>
        <w:gridCol w:w="1129"/>
        <w:gridCol w:w="3119"/>
      </w:tblGrid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CEB7B30" wp14:editId="20E1C5D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-61595</wp:posOffset>
                  </wp:positionV>
                  <wp:extent cx="482600" cy="453390"/>
                  <wp:effectExtent l="0" t="0" r="0" b="3810"/>
                  <wp:wrapNone/>
                  <wp:docPr id="3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C:\Users\sav_a\AppData\Local\Microsoft\Windows\INetCache\Content.Word\Заглушка эл.jpg">
                            <a:extLst>
                              <a:ext uri="{FF2B5EF4-FFF2-40B4-BE49-F238E27FC236}">
                                <a16:creationId xmlns:a16="http://schemas.microsoft.com/office/drawing/2014/main" id="{C15C29E7-6D56-4539-8957-D1DB5D758BF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ЗАГЛУШКА ЭЛЕКТРОСВАРНАЯ 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SDR11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</w:tr>
      <w:tr w:rsidR="00A8197E" w:rsidRPr="00A8197E" w:rsidTr="00775C06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pPr w:leftFromText="180" w:rightFromText="180" w:vertAnchor="text" w:horzAnchor="margin" w:tblpY="-2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</w:tblGrid>
      <w:tr w:rsidR="00A8197E" w:rsidRPr="00A8197E" w:rsidTr="00775C06">
        <w:trPr>
          <w:trHeight w:val="227"/>
        </w:trPr>
        <w:tc>
          <w:tcPr>
            <w:tcW w:w="1418" w:type="dxa"/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065D4481" wp14:editId="4319C25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-48260</wp:posOffset>
                  </wp:positionV>
                  <wp:extent cx="746125" cy="524510"/>
                  <wp:effectExtent l="0" t="0" r="0" b="8890"/>
                  <wp:wrapNone/>
                  <wp:docPr id="3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sav_a\AppData\Local\Microsoft\Windows\INetCache\Content.Word\Патрубок эл.jpg">
                            <a:extLst>
                              <a:ext uri="{FF2B5EF4-FFF2-40B4-BE49-F238E27FC236}">
                                <a16:creationId xmlns:a16="http://schemas.microsoft.com/office/drawing/2014/main" id="{10A0DC78-0B1A-45BA-B33A-982967840FB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ПАТРУБОК НАКЛАДКА ЭЛЕКТРОСВАРНОЙ SDR11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(Седловой отвод)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3118" w:type="dxa"/>
            <w:shd w:val="clear" w:color="auto" w:fill="00B0F0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63х32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110х32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160х90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200х90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250х90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315х63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</w:t>
            </w:r>
          </w:p>
        </w:tc>
      </w:tr>
      <w:tr w:rsidR="00A8197E" w:rsidRPr="00A8197E" w:rsidTr="00775C06">
        <w:trPr>
          <w:trHeight w:val="227"/>
        </w:trPr>
        <w:tc>
          <w:tcPr>
            <w:tcW w:w="1418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315х90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4577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pPr w:leftFromText="180" w:rightFromText="180" w:vertAnchor="text" w:horzAnchor="margin" w:tblpY="7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104"/>
      </w:tblGrid>
      <w:tr w:rsidR="00A8197E" w:rsidRPr="00A8197E" w:rsidTr="00775C06">
        <w:trPr>
          <w:trHeight w:val="227"/>
        </w:trPr>
        <w:tc>
          <w:tcPr>
            <w:tcW w:w="1432" w:type="dxa"/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C18BE12" wp14:editId="3C40AF0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39370</wp:posOffset>
                  </wp:positionV>
                  <wp:extent cx="563245" cy="511810"/>
                  <wp:effectExtent l="0" t="0" r="8255" b="2540"/>
                  <wp:wrapNone/>
                  <wp:docPr id="34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C:\Users\sav_a\AppData\Local\Microsoft\Windows\INetCache\Content.Word\Седелка с фр эл.jpg">
                            <a:extLst>
                              <a:ext uri="{FF2B5EF4-FFF2-40B4-BE49-F238E27FC236}">
                                <a16:creationId xmlns:a16="http://schemas.microsoft.com/office/drawing/2014/main" id="{96B4BE5A-220B-4E68-8F28-115321089F1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СЕДЛОВОЙ ОТВОД ДЛЯ ВРЕЗКИ ПОД ДАВЛЕНИЕМ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ЭЛ. СВАРНОЙ SDR11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3104" w:type="dxa"/>
            <w:shd w:val="clear" w:color="auto" w:fill="00B0F0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63х25</w:t>
            </w:r>
          </w:p>
        </w:tc>
        <w:tc>
          <w:tcPr>
            <w:tcW w:w="3104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63х32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90х25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90х32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90х40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110х25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110х32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110х40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110х50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160х32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160х50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3779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160х90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200х90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4656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250х90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5035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315х63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</w:t>
            </w:r>
          </w:p>
        </w:tc>
      </w:tr>
      <w:tr w:rsidR="00A8197E" w:rsidRPr="00A8197E" w:rsidTr="00775C06">
        <w:trPr>
          <w:trHeight w:val="227"/>
        </w:trPr>
        <w:tc>
          <w:tcPr>
            <w:tcW w:w="1432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315х90</w:t>
            </w:r>
          </w:p>
        </w:tc>
        <w:tc>
          <w:tcPr>
            <w:tcW w:w="3104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8045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tbl>
      <w:tblPr>
        <w:tblpPr w:leftFromText="180" w:rightFromText="180" w:vertAnchor="text" w:horzAnchor="margin" w:tblpY="127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</w:tblGrid>
      <w:tr w:rsidR="00A8197E" w:rsidRPr="00A8197E" w:rsidTr="00A8197E">
        <w:trPr>
          <w:trHeight w:val="227"/>
        </w:trPr>
        <w:tc>
          <w:tcPr>
            <w:tcW w:w="1384" w:type="dxa"/>
            <w:shd w:val="clear" w:color="000000" w:fill="FFFFFF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059A3225" wp14:editId="0782719D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-35560</wp:posOffset>
                  </wp:positionV>
                  <wp:extent cx="746125" cy="504190"/>
                  <wp:effectExtent l="0" t="0" r="0" b="0"/>
                  <wp:wrapNone/>
                  <wp:docPr id="35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C:\Users\sav_a\AppData\Local\Microsoft\Windows\INetCache\Content.Word\Ремонтная накладка эл.jpg">
                            <a:extLst>
                              <a:ext uri="{FF2B5EF4-FFF2-40B4-BE49-F238E27FC236}">
                                <a16:creationId xmlns:a16="http://schemas.microsoft.com/office/drawing/2014/main" id="{2CDEC708-51CE-48BE-AC4B-F6DC1908653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НАКЛАДКА РЕМОНТНАЯ ЭЛЕКТРОСВАРНАЯ SDR11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00B0F0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977" w:type="dxa"/>
            <w:shd w:val="clear" w:color="auto" w:fill="00B0F0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</w:tr>
      <w:tr w:rsidR="00A8197E" w:rsidRPr="00A8197E" w:rsidTr="00A8197E">
        <w:trPr>
          <w:trHeight w:val="227"/>
        </w:trPr>
        <w:tc>
          <w:tcPr>
            <w:tcW w:w="1384" w:type="dxa"/>
            <w:shd w:val="clear" w:color="auto" w:fill="DBE5F1"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</w:tr>
    </w:tbl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Default="00A8197E" w:rsidP="00775C06"/>
    <w:p w:rsidR="00A8197E" w:rsidRPr="00A8197E" w:rsidRDefault="00A8197E" w:rsidP="00775C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Литые фитинги</w:t>
      </w:r>
    </w:p>
    <w:p w:rsidR="00A8197E" w:rsidRDefault="00A8197E" w:rsidP="00775C06"/>
    <w:p w:rsidR="00A8197E" w:rsidRDefault="00A8197E" w:rsidP="00775C06"/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2"/>
      </w:tblGrid>
      <w:tr w:rsidR="00A8197E" w:rsidRPr="00A8197E" w:rsidTr="00A8197E">
        <w:trPr>
          <w:trHeight w:val="248"/>
        </w:trPr>
        <w:tc>
          <w:tcPr>
            <w:tcW w:w="4536" w:type="dxa"/>
            <w:gridSpan w:val="4"/>
            <w:shd w:val="clear" w:color="auto" w:fill="auto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ИМПОРТ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auto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026E305D" wp14:editId="58421DD3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50165</wp:posOffset>
                  </wp:positionV>
                  <wp:extent cx="424180" cy="533400"/>
                  <wp:effectExtent l="0" t="0" r="0" b="0"/>
                  <wp:wrapNone/>
                  <wp:docPr id="38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C:\Users\sav_a\AppData\Local\Microsoft\Windows\INetCache\Content.Word\Втулка.jpg">
                            <a:extLst>
                              <a:ext uri="{FF2B5EF4-FFF2-40B4-BE49-F238E27FC236}">
                                <a16:creationId xmlns:a16="http://schemas.microsoft.com/office/drawing/2014/main" id="{245A4AD8-20B2-4F1C-ABB8-DB9576A0DB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ВТУЛКА ПОД ФЛАНЕЦ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00B0F0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Диаметр</w:t>
            </w:r>
          </w:p>
        </w:tc>
        <w:tc>
          <w:tcPr>
            <w:tcW w:w="1276" w:type="dxa"/>
            <w:shd w:val="clear" w:color="auto" w:fill="00B0F0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Размер,мм</w:t>
            </w:r>
            <w:proofErr w:type="spellEnd"/>
          </w:p>
        </w:tc>
        <w:tc>
          <w:tcPr>
            <w:tcW w:w="992" w:type="dxa"/>
            <w:shd w:val="clear" w:color="auto" w:fill="00B0F0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SDR17</w:t>
            </w:r>
          </w:p>
        </w:tc>
        <w:tc>
          <w:tcPr>
            <w:tcW w:w="992" w:type="dxa"/>
            <w:shd w:val="clear" w:color="auto" w:fill="00B0F0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</w:tr>
      <w:tr w:rsidR="00775C06" w:rsidRPr="00A8197E" w:rsidTr="00A8197E">
        <w:trPr>
          <w:trHeight w:val="248"/>
        </w:trPr>
        <w:tc>
          <w:tcPr>
            <w:tcW w:w="1276" w:type="dxa"/>
            <w:shd w:val="clear" w:color="auto" w:fill="F2F2F2"/>
          </w:tcPr>
          <w:p w:rsidR="00775C06" w:rsidRPr="00A8197E" w:rsidRDefault="00775C06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775C06" w:rsidRPr="00A8197E" w:rsidRDefault="00775C06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75C06" w:rsidRPr="00A8197E" w:rsidRDefault="00775C06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75C06" w:rsidRPr="00A8197E" w:rsidRDefault="00775C06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1069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1777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3069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3177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6706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7765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11469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14749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22392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25788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A8197E">
        <w:trPr>
          <w:trHeight w:val="248"/>
        </w:trPr>
        <w:tc>
          <w:tcPr>
            <w:tcW w:w="127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197E" w:rsidRDefault="00A8197E" w:rsidP="00775C06"/>
    <w:p w:rsidR="00775C06" w:rsidRDefault="00775C06" w:rsidP="00775C06"/>
    <w:tbl>
      <w:tblPr>
        <w:tblpPr w:leftFromText="180" w:rightFromText="180" w:vertAnchor="text" w:horzAnchor="margin" w:tblpY="18"/>
        <w:tblW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579"/>
        <w:gridCol w:w="1701"/>
      </w:tblGrid>
      <w:tr w:rsidR="00A8197E" w:rsidRPr="00A8197E" w:rsidTr="00775C06">
        <w:trPr>
          <w:trHeight w:val="247"/>
        </w:trPr>
        <w:tc>
          <w:tcPr>
            <w:tcW w:w="4506" w:type="dxa"/>
            <w:gridSpan w:val="3"/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auto"/>
            <w:vAlign w:val="center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2467ECE" wp14:editId="057B737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-86995</wp:posOffset>
                  </wp:positionV>
                  <wp:extent cx="424180" cy="533400"/>
                  <wp:effectExtent l="0" t="0" r="0" b="0"/>
                  <wp:wrapNone/>
                  <wp:docPr id="18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C:\Users\sav_a\AppData\Local\Microsoft\Windows\INetCache\Content.Word\Втулка.jpg">
                            <a:extLst>
                              <a:ext uri="{FF2B5EF4-FFF2-40B4-BE49-F238E27FC236}">
                                <a16:creationId xmlns:a16="http://schemas.microsoft.com/office/drawing/2014/main" id="{245A4AD8-20B2-4F1C-ABB8-DB9576A0DB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0" w:type="dxa"/>
            <w:gridSpan w:val="2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ВТУЛКА ПОД ФЛАНЕЦ</w:t>
            </w: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00B0F0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79" w:type="dxa"/>
            <w:shd w:val="clear" w:color="auto" w:fill="00B0F0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SDR17</w:t>
            </w:r>
          </w:p>
        </w:tc>
        <w:tc>
          <w:tcPr>
            <w:tcW w:w="1701" w:type="dxa"/>
            <w:shd w:val="clear" w:color="auto" w:fill="00B0F0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79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9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79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79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01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79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5791</w:t>
            </w:r>
          </w:p>
        </w:tc>
        <w:tc>
          <w:tcPr>
            <w:tcW w:w="1701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</w:t>
            </w:r>
          </w:p>
        </w:tc>
      </w:tr>
      <w:tr w:rsidR="00A8197E" w:rsidRPr="00A8197E" w:rsidTr="00775C06">
        <w:trPr>
          <w:trHeight w:val="247"/>
        </w:trPr>
        <w:tc>
          <w:tcPr>
            <w:tcW w:w="1226" w:type="dxa"/>
            <w:shd w:val="clear" w:color="auto" w:fill="F2F2F2"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9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</w:t>
            </w:r>
          </w:p>
        </w:tc>
        <w:tc>
          <w:tcPr>
            <w:tcW w:w="1701" w:type="dxa"/>
            <w:shd w:val="clear" w:color="auto" w:fill="auto"/>
            <w:noWrap/>
          </w:tcPr>
          <w:p w:rsidR="00A8197E" w:rsidRPr="00A8197E" w:rsidRDefault="00A8197E" w:rsidP="0077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1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8665</w:t>
            </w:r>
          </w:p>
        </w:tc>
      </w:tr>
    </w:tbl>
    <w:p w:rsidR="00A8197E" w:rsidRDefault="00A8197E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tbl>
      <w:tblPr>
        <w:tblpPr w:leftFromText="180" w:rightFromText="180" w:vertAnchor="text" w:tblpX="-34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559"/>
      </w:tblGrid>
      <w:tr w:rsidR="00775C06" w:rsidRPr="00775C06" w:rsidTr="00775C06">
        <w:trPr>
          <w:trHeight w:val="228"/>
        </w:trPr>
        <w:tc>
          <w:tcPr>
            <w:tcW w:w="4820" w:type="dxa"/>
            <w:gridSpan w:val="3"/>
            <w:shd w:val="clear" w:color="auto" w:fill="auto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auto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450854F" wp14:editId="00170630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34290</wp:posOffset>
                  </wp:positionV>
                  <wp:extent cx="533400" cy="518795"/>
                  <wp:effectExtent l="0" t="0" r="0" b="0"/>
                  <wp:wrapNone/>
                  <wp:docPr id="16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C:\Users\sav_a\AppData\Local\Microsoft\Windows\INetCache\Content.Word\Отвод лит 90.jpg">
                            <a:extLst>
                              <a:ext uri="{FF2B5EF4-FFF2-40B4-BE49-F238E27FC236}">
                                <a16:creationId xmlns:a16="http://schemas.microsoft.com/office/drawing/2014/main" id="{76AD8D33-BA99-4D63-91F9-578E6028EFE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5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ОТВОД</w:t>
            </w:r>
            <w:proofErr w:type="gramEnd"/>
            <w:r w:rsidRPr="00775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ЛИТОЙ ПЭ100 90</w:t>
            </w:r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°</w:t>
            </w: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00B0F0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59" w:type="dxa"/>
            <w:shd w:val="clear" w:color="auto" w:fill="00B0F0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SDR17</w:t>
            </w:r>
          </w:p>
        </w:tc>
        <w:tc>
          <w:tcPr>
            <w:tcW w:w="1559" w:type="dxa"/>
            <w:shd w:val="clear" w:color="auto" w:fill="00B0F0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6445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9752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12208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23645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28075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49589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72303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103311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151555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559" w:type="dxa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283727</w:t>
            </w:r>
          </w:p>
        </w:tc>
        <w:tc>
          <w:tcPr>
            <w:tcW w:w="1559" w:type="dxa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5C06" w:rsidRPr="00775C06" w:rsidTr="00775C06">
        <w:trPr>
          <w:trHeight w:val="228"/>
        </w:trPr>
        <w:tc>
          <w:tcPr>
            <w:tcW w:w="1702" w:type="dxa"/>
            <w:shd w:val="clear" w:color="auto" w:fill="F2F2F2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351007</w:t>
            </w:r>
          </w:p>
        </w:tc>
        <w:tc>
          <w:tcPr>
            <w:tcW w:w="1559" w:type="dxa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579"/>
        <w:gridCol w:w="1701"/>
      </w:tblGrid>
      <w:tr w:rsidR="00775C06" w:rsidRPr="00775C06" w:rsidTr="00775C06">
        <w:trPr>
          <w:trHeight w:val="247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auto"/>
            <w:vAlign w:val="center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6D0F9EBF" wp14:editId="0B49ED2A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42545</wp:posOffset>
                  </wp:positionV>
                  <wp:extent cx="533400" cy="518795"/>
                  <wp:effectExtent l="0" t="0" r="0" b="0"/>
                  <wp:wrapNone/>
                  <wp:docPr id="32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C:\Users\sav_a\AppData\Local\Microsoft\Windows\INetCache\Content.Word\Отвод лит 90.jpg">
                            <a:extLst>
                              <a:ext uri="{FF2B5EF4-FFF2-40B4-BE49-F238E27FC236}">
                                <a16:creationId xmlns:a16="http://schemas.microsoft.com/office/drawing/2014/main" id="{76AD8D33-BA99-4D63-91F9-578E6028EFE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0" w:type="dxa"/>
            <w:gridSpan w:val="2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5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ОТВОД</w:t>
            </w:r>
            <w:proofErr w:type="gramEnd"/>
            <w:r w:rsidRPr="00775C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ЛИТОЙ ПЭ100 90</w:t>
            </w:r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°</w:t>
            </w: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00B0F0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79" w:type="dxa"/>
            <w:shd w:val="clear" w:color="auto" w:fill="00B0F0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SDR17</w:t>
            </w:r>
          </w:p>
        </w:tc>
        <w:tc>
          <w:tcPr>
            <w:tcW w:w="1701" w:type="dxa"/>
            <w:shd w:val="clear" w:color="auto" w:fill="00B0F0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429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1548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shd w:val="clear" w:color="auto" w:fill="F2F2F2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4216</w:t>
            </w:r>
          </w:p>
        </w:tc>
      </w:tr>
    </w:tbl>
    <w:p w:rsidR="00775C06" w:rsidRDefault="00775C06" w:rsidP="00775C06"/>
    <w:p w:rsidR="00775C06" w:rsidRDefault="00775C06" w:rsidP="00775C06"/>
    <w:tbl>
      <w:tblPr>
        <w:tblW w:w="4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492"/>
        <w:gridCol w:w="1551"/>
      </w:tblGrid>
      <w:tr w:rsidR="00775C06" w:rsidRPr="00775C06" w:rsidTr="00775C06">
        <w:trPr>
          <w:trHeight w:val="242"/>
        </w:trPr>
        <w:tc>
          <w:tcPr>
            <w:tcW w:w="4790" w:type="dxa"/>
            <w:gridSpan w:val="3"/>
            <w:shd w:val="clear" w:color="auto" w:fill="FFFFFF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ИМПОРТ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FFFFFF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F4E697" wp14:editId="7E3F20BE">
                  <wp:extent cx="467441" cy="498161"/>
                  <wp:effectExtent l="3810" t="0" r="0" b="0"/>
                  <wp:docPr id="41" name="Рисунок 1" descr="C:\Users\sav_a\AppData\Local\Microsoft\Windows\INetCache\Content.Word\Отвод 4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8145D1-635D-4E5F-AE44-9217116A95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C:\Users\sav_a\AppData\Local\Microsoft\Windows\INetCache\Content.Word\Отвод 45.jpg">
                            <a:extLst>
                              <a:ext uri="{FF2B5EF4-FFF2-40B4-BE49-F238E27FC236}">
                                <a16:creationId xmlns:a16="http://schemas.microsoft.com/office/drawing/2014/main" id="{678145D1-635D-4E5F-AE44-9217116A95D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71793" cy="50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  <w:gridSpan w:val="2"/>
            <w:shd w:val="clear" w:color="auto" w:fill="FFFFFF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ОТВОД</w:t>
            </w:r>
            <w:proofErr w:type="gramEnd"/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ЛИТОЙ 45° ПЭ100</w:t>
            </w:r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+</w:t>
            </w: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4F81BD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Диаметр</w:t>
            </w:r>
          </w:p>
        </w:tc>
        <w:tc>
          <w:tcPr>
            <w:tcW w:w="1492" w:type="dxa"/>
            <w:shd w:val="clear" w:color="auto" w:fill="4F81BD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SDR17</w:t>
            </w:r>
          </w:p>
        </w:tc>
        <w:tc>
          <w:tcPr>
            <w:tcW w:w="1551" w:type="dxa"/>
            <w:shd w:val="clear" w:color="auto" w:fill="4F81BD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1046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3269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3937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3982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5314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5992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7475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92" w:type="dxa"/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7163</w:t>
            </w:r>
          </w:p>
        </w:tc>
        <w:tc>
          <w:tcPr>
            <w:tcW w:w="1551" w:type="dxa"/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9254</w:t>
            </w:r>
          </w:p>
        </w:tc>
      </w:tr>
      <w:tr w:rsidR="00775C06" w:rsidRPr="00775C06" w:rsidTr="00775C06">
        <w:trPr>
          <w:trHeight w:val="153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11434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15592</w:t>
            </w:r>
          </w:p>
        </w:tc>
      </w:tr>
      <w:tr w:rsidR="00775C06" w:rsidRPr="00775C06" w:rsidTr="00775C06">
        <w:trPr>
          <w:trHeight w:val="273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5C06" w:rsidRPr="00775C06" w:rsidRDefault="00775C06" w:rsidP="00775C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06" w:rsidRPr="00775C06" w:rsidRDefault="00775C06" w:rsidP="00775C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06" w:rsidRPr="00775C06" w:rsidRDefault="00775C06" w:rsidP="00775C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22808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33563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56822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76397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129623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75C06" w:rsidRPr="00775C06" w:rsidTr="00775C06">
        <w:trPr>
          <w:trHeight w:val="242"/>
        </w:trPr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275913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75C06" w:rsidRDefault="00775C06" w:rsidP="00775C06"/>
    <w:p w:rsidR="00775C06" w:rsidRDefault="00775C06" w:rsidP="00775C06"/>
    <w:tbl>
      <w:tblPr>
        <w:tblpPr w:leftFromText="180" w:rightFromText="180" w:vertAnchor="text" w:horzAnchor="margin" w:tblpY="18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701"/>
      </w:tblGrid>
      <w:tr w:rsidR="00775C06" w:rsidRPr="00775C06" w:rsidTr="00775C06">
        <w:trPr>
          <w:trHeight w:val="247"/>
        </w:trPr>
        <w:tc>
          <w:tcPr>
            <w:tcW w:w="4361" w:type="dxa"/>
            <w:gridSpan w:val="3"/>
            <w:shd w:val="clear" w:color="auto" w:fill="FFFFFF"/>
            <w:vAlign w:val="center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775C06" w:rsidRPr="00775C06" w:rsidTr="00775C06">
        <w:trPr>
          <w:trHeight w:val="621"/>
        </w:trPr>
        <w:tc>
          <w:tcPr>
            <w:tcW w:w="1101" w:type="dxa"/>
            <w:shd w:val="clear" w:color="auto" w:fill="FFFFFF"/>
            <w:vAlign w:val="center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5C06">
              <w:rPr>
                <w:rFonts w:ascii="Calibri" w:eastAsia="Times New Roman" w:hAnsi="Calibri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D9442C8" wp14:editId="3BD2EF0A">
                  <wp:extent cx="365050" cy="417673"/>
                  <wp:effectExtent l="0" t="7303" r="9208" b="9207"/>
                  <wp:docPr id="17" name="Рисунок 1" descr="C:\Users\sav_a\AppData\Local\Microsoft\Windows\INetCache\Content.Word\Отвод 4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8145D1-635D-4E5F-AE44-9217116A95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C:\Users\sav_a\AppData\Local\Microsoft\Windows\INetCache\Content.Word\Отвод 45.jpg">
                            <a:extLst>
                              <a:ext uri="{FF2B5EF4-FFF2-40B4-BE49-F238E27FC236}">
                                <a16:creationId xmlns:a16="http://schemas.microsoft.com/office/drawing/2014/main" id="{678145D1-635D-4E5F-AE44-9217116A95D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8988" cy="42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775C06" w:rsidRPr="00775C06" w:rsidRDefault="00775C06" w:rsidP="00775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ОТВОД  ЛИТОЙ  45° ПЭ100+</w:t>
            </w:r>
          </w:p>
        </w:tc>
      </w:tr>
      <w:tr w:rsidR="00775C06" w:rsidRPr="00775C06" w:rsidTr="00775C06">
        <w:trPr>
          <w:trHeight w:val="247"/>
        </w:trPr>
        <w:tc>
          <w:tcPr>
            <w:tcW w:w="1101" w:type="dxa"/>
            <w:shd w:val="clear" w:color="auto" w:fill="4F81BD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59" w:type="dxa"/>
            <w:shd w:val="clear" w:color="auto" w:fill="4F81BD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SDR17</w:t>
            </w:r>
          </w:p>
        </w:tc>
        <w:tc>
          <w:tcPr>
            <w:tcW w:w="1701" w:type="dxa"/>
            <w:shd w:val="clear" w:color="auto" w:fill="4F81BD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775C06" w:rsidRPr="00775C06" w:rsidTr="00775C06">
        <w:trPr>
          <w:trHeight w:val="247"/>
        </w:trPr>
        <w:tc>
          <w:tcPr>
            <w:tcW w:w="1101" w:type="dxa"/>
            <w:shd w:val="clear" w:color="auto" w:fill="DBE5F1"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5C06" w:rsidRPr="00775C06" w:rsidTr="00775C06">
        <w:trPr>
          <w:trHeight w:val="247"/>
        </w:trPr>
        <w:tc>
          <w:tcPr>
            <w:tcW w:w="1101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399</w:t>
            </w:r>
          </w:p>
        </w:tc>
      </w:tr>
      <w:tr w:rsidR="00775C06" w:rsidRPr="00775C06" w:rsidTr="00775C06">
        <w:trPr>
          <w:trHeight w:val="247"/>
        </w:trPr>
        <w:tc>
          <w:tcPr>
            <w:tcW w:w="1101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546</w:t>
            </w:r>
          </w:p>
        </w:tc>
      </w:tr>
      <w:tr w:rsidR="00775C06" w:rsidRPr="00775C06" w:rsidTr="00775C06">
        <w:trPr>
          <w:trHeight w:val="247"/>
        </w:trPr>
        <w:tc>
          <w:tcPr>
            <w:tcW w:w="1101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1600</w:t>
            </w:r>
          </w:p>
        </w:tc>
      </w:tr>
      <w:tr w:rsidR="00775C06" w:rsidRPr="00775C06" w:rsidTr="00775C06">
        <w:trPr>
          <w:trHeight w:val="247"/>
        </w:trPr>
        <w:tc>
          <w:tcPr>
            <w:tcW w:w="1101" w:type="dxa"/>
            <w:shd w:val="clear" w:color="auto" w:fill="DBE5F1"/>
            <w:hideMark/>
          </w:tcPr>
          <w:p w:rsidR="00775C06" w:rsidRPr="00775C06" w:rsidRDefault="00775C06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75C06" w:rsidRPr="00403173" w:rsidRDefault="00403173" w:rsidP="0077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3784</w:t>
            </w:r>
          </w:p>
        </w:tc>
      </w:tr>
    </w:tbl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559"/>
      </w:tblGrid>
      <w:tr w:rsidR="00775C06" w:rsidRPr="00775C06" w:rsidTr="00775C06">
        <w:trPr>
          <w:trHeight w:val="223"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ИМПОРТ</w:t>
            </w:r>
          </w:p>
        </w:tc>
      </w:tr>
      <w:tr w:rsidR="00775C06" w:rsidRPr="00775C06" w:rsidTr="00775C06">
        <w:trPr>
          <w:trHeight w:val="640"/>
        </w:trPr>
        <w:tc>
          <w:tcPr>
            <w:tcW w:w="1702" w:type="dxa"/>
            <w:shd w:val="clear" w:color="auto" w:fill="FFFFFF"/>
            <w:vAlign w:val="center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15F7F9EB" wp14:editId="653B5A4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-22860</wp:posOffset>
                  </wp:positionV>
                  <wp:extent cx="614045" cy="350520"/>
                  <wp:effectExtent l="0" t="0" r="0" b="0"/>
                  <wp:wrapNone/>
                  <wp:docPr id="44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C:\Users\sav_a\AppData\Local\Microsoft\Windows\INetCache\Content.Word\Тройник лит.jpg">
                            <a:extLst>
                              <a:ext uri="{FF2B5EF4-FFF2-40B4-BE49-F238E27FC236}">
                                <a16:creationId xmlns:a16="http://schemas.microsoft.com/office/drawing/2014/main" id="{8E98BCD5-42CB-4F7E-BE9F-57DFD39D961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shd w:val="clear" w:color="auto" w:fill="FFFFFF"/>
            <w:noWrap/>
            <w:vAlign w:val="center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ТРОЙНИК ЛИТОЙ   ПЭ100+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4F81BD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Диаметр</w:t>
            </w:r>
          </w:p>
        </w:tc>
        <w:tc>
          <w:tcPr>
            <w:tcW w:w="1559" w:type="dxa"/>
            <w:shd w:val="clear" w:color="auto" w:fill="4F81BD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SDR</w:t>
            </w: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4F81BD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SDR11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2042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2445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3674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5902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4741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6469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10845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14398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11612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15369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16106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27677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21987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30069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38398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68088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66370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99037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85545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116092</w:t>
            </w:r>
          </w:p>
        </w:tc>
      </w:tr>
      <w:tr w:rsidR="00775C06" w:rsidRPr="00775C06" w:rsidTr="00775C06">
        <w:trPr>
          <w:trHeight w:val="223"/>
        </w:trPr>
        <w:tc>
          <w:tcPr>
            <w:tcW w:w="1702" w:type="dxa"/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100155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162538</w:t>
            </w:r>
          </w:p>
        </w:tc>
      </w:tr>
    </w:tbl>
    <w:p w:rsidR="00775C06" w:rsidRDefault="00775C06" w:rsidP="00775C06"/>
    <w:p w:rsidR="000D170F" w:rsidRDefault="000D170F" w:rsidP="00775C06"/>
    <w:p w:rsidR="000D170F" w:rsidRDefault="000D170F" w:rsidP="00775C06"/>
    <w:tbl>
      <w:tblPr>
        <w:tblpPr w:leftFromText="180" w:rightFromText="180" w:vertAnchor="text" w:horzAnchor="margin" w:tblpY="14"/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579"/>
        <w:gridCol w:w="1701"/>
      </w:tblGrid>
      <w:tr w:rsidR="00775C06" w:rsidRPr="00775C06" w:rsidTr="00775C06">
        <w:trPr>
          <w:trHeight w:val="247"/>
        </w:trPr>
        <w:tc>
          <w:tcPr>
            <w:tcW w:w="4395" w:type="dxa"/>
            <w:gridSpan w:val="3"/>
            <w:shd w:val="clear" w:color="auto" w:fill="FFFFFF"/>
            <w:vAlign w:val="center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775C06" w:rsidRPr="00775C06" w:rsidTr="00775C06">
        <w:trPr>
          <w:trHeight w:val="587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009716CC" wp14:editId="3F52301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-27305</wp:posOffset>
                  </wp:positionV>
                  <wp:extent cx="614045" cy="350520"/>
                  <wp:effectExtent l="0" t="0" r="0" b="0"/>
                  <wp:wrapNone/>
                  <wp:docPr id="19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C:\Users\sav_a\AppData\Local\Microsoft\Windows\INetCache\Content.Word\Тройник лит.jpg">
                            <a:extLst>
                              <a:ext uri="{FF2B5EF4-FFF2-40B4-BE49-F238E27FC236}">
                                <a16:creationId xmlns:a16="http://schemas.microsoft.com/office/drawing/2014/main" id="{8E98BCD5-42CB-4F7E-BE9F-57DFD39D961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ТРОЙНИК ЛИТОЙ   ПЭ100+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4F81BD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4F81BD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F81BD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SDR11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bottom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79" w:type="dxa"/>
            <w:shd w:val="clear" w:color="auto" w:fill="FFFFFF"/>
            <w:noWrap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268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79" w:type="dxa"/>
            <w:shd w:val="clear" w:color="auto" w:fill="FFFFFF"/>
            <w:noWrap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748</w:t>
            </w:r>
          </w:p>
        </w:tc>
      </w:tr>
      <w:tr w:rsidR="00403173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03173" w:rsidRPr="00775C06" w:rsidRDefault="00403173" w:rsidP="0040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9" w:type="dxa"/>
            <w:shd w:val="clear" w:color="auto" w:fill="FFFFFF"/>
            <w:noWrap/>
          </w:tcPr>
          <w:p w:rsidR="00403173" w:rsidRPr="00403173" w:rsidRDefault="00403173" w:rsidP="0040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1008</w:t>
            </w:r>
          </w:p>
        </w:tc>
        <w:tc>
          <w:tcPr>
            <w:tcW w:w="1701" w:type="dxa"/>
            <w:shd w:val="clear" w:color="auto" w:fill="FFFFFF"/>
            <w:noWrap/>
          </w:tcPr>
          <w:p w:rsidR="00403173" w:rsidRPr="00403173" w:rsidRDefault="00403173" w:rsidP="004031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1117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160</w:t>
            </w:r>
          </w:p>
        </w:tc>
        <w:tc>
          <w:tcPr>
            <w:tcW w:w="1579" w:type="dxa"/>
            <w:shd w:val="clear" w:color="auto" w:fill="FFFFFF"/>
            <w:noWrap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2107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2189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1579" w:type="dxa"/>
            <w:shd w:val="clear" w:color="auto" w:fill="FFFFFF"/>
            <w:noWrap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4907</w:t>
            </w:r>
          </w:p>
        </w:tc>
        <w:tc>
          <w:tcPr>
            <w:tcW w:w="1701" w:type="dxa"/>
            <w:shd w:val="clear" w:color="auto" w:fill="FFFFFF"/>
            <w:noWrap/>
          </w:tcPr>
          <w:p w:rsidR="00775C06" w:rsidRPr="00403173" w:rsidRDefault="00403173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5036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75C06" w:rsidRPr="00C053E5" w:rsidRDefault="00C053E5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х110</w:t>
            </w:r>
          </w:p>
        </w:tc>
        <w:tc>
          <w:tcPr>
            <w:tcW w:w="1579" w:type="dxa"/>
            <w:shd w:val="clear" w:color="auto" w:fill="FFFFFF"/>
            <w:noWrap/>
          </w:tcPr>
          <w:p w:rsidR="00775C06" w:rsidRPr="00775C06" w:rsidRDefault="00C053E5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701" w:type="dxa"/>
            <w:shd w:val="clear" w:color="auto" w:fill="FFFFFF"/>
            <w:noWrap/>
          </w:tcPr>
          <w:p w:rsidR="00775C06" w:rsidRPr="00775C06" w:rsidRDefault="00C053E5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2683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9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noWrap/>
            <w:hideMark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160х63</w:t>
            </w:r>
          </w:p>
        </w:tc>
        <w:tc>
          <w:tcPr>
            <w:tcW w:w="1579" w:type="dxa"/>
            <w:shd w:val="clear" w:color="auto" w:fill="FFFFFF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160х90</w:t>
            </w:r>
          </w:p>
        </w:tc>
        <w:tc>
          <w:tcPr>
            <w:tcW w:w="1579" w:type="dxa"/>
            <w:shd w:val="clear" w:color="auto" w:fill="FFFFFF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5C06" w:rsidRPr="00775C06" w:rsidTr="00775C06">
        <w:trPr>
          <w:trHeight w:val="247"/>
        </w:trPr>
        <w:tc>
          <w:tcPr>
            <w:tcW w:w="1115" w:type="dxa"/>
            <w:tcBorders>
              <w:top w:val="single" w:sz="4" w:space="0" w:color="auto"/>
            </w:tcBorders>
            <w:shd w:val="clear" w:color="auto" w:fill="DBE5F1"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160х110</w:t>
            </w:r>
          </w:p>
        </w:tc>
        <w:tc>
          <w:tcPr>
            <w:tcW w:w="1579" w:type="dxa"/>
            <w:shd w:val="clear" w:color="auto" w:fill="FFFFFF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775C06" w:rsidRPr="00775C06" w:rsidRDefault="00775C06" w:rsidP="00775C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p w:rsidR="00775C06" w:rsidRDefault="00775C06" w:rsidP="00775C06"/>
    <w:tbl>
      <w:tblPr>
        <w:tblStyle w:val="8"/>
        <w:tblpPr w:leftFromText="180" w:rightFromText="180" w:vertAnchor="page" w:horzAnchor="margin" w:tblpY="1914"/>
        <w:tblW w:w="4539" w:type="dxa"/>
        <w:tblLook w:val="04A0" w:firstRow="1" w:lastRow="0" w:firstColumn="1" w:lastColumn="0" w:noHBand="0" w:noVBand="1"/>
      </w:tblPr>
      <w:tblGrid>
        <w:gridCol w:w="1332"/>
        <w:gridCol w:w="1696"/>
        <w:gridCol w:w="1511"/>
      </w:tblGrid>
      <w:tr w:rsidR="00775C06" w:rsidRPr="00775C06" w:rsidTr="00775C06">
        <w:trPr>
          <w:trHeight w:val="77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EDDDDBB" wp14:editId="3090248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26670</wp:posOffset>
                  </wp:positionV>
                  <wp:extent cx="533400" cy="415925"/>
                  <wp:effectExtent l="0" t="0" r="0" b="3175"/>
                  <wp:wrapNone/>
                  <wp:docPr id="47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C:\Users\sav_a\AppData\Local\Microsoft\Windows\INetCache\Content.Word\Тройник ред лит.jpg">
                            <a:extLst>
                              <a:ext uri="{FF2B5EF4-FFF2-40B4-BE49-F238E27FC236}">
                                <a16:creationId xmlns:a16="http://schemas.microsoft.com/office/drawing/2014/main" id="{D47C032F-2EF2-4C0B-9075-759C077BBD2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ТРОЙНИК РЕДУКЦИОННЫЙ ЛИТОЙ ПЭ100+</w:t>
            </w:r>
          </w:p>
        </w:tc>
      </w:tr>
      <w:tr w:rsidR="00775C06" w:rsidRPr="00775C06" w:rsidTr="00775C06">
        <w:trPr>
          <w:trHeight w:val="28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C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SDR11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50х32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63х25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63х32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63х40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63х50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75х32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75х40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75х50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75х63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90х32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90х40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90х50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90х63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90х75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110х32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110х40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110х50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110х63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110х75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125х63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125х75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125х90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125х110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140х90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140х110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140х125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160х63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160х75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2132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160х90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160х110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2546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160х125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160х140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180х90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3417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180х110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2769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180х125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3889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180х140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4428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180х160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528" w:right="49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3363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4551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200х63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6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2571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3348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200х75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6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3529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200х90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6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3068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3391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200х110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6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3195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3617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200х125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34"/>
              <w:ind w:left="6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</w:rPr>
              <w:t>4552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200х160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7"/>
              <w:ind w:left="160"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3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4889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225х90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8"/>
              <w:ind w:left="160"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225х110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8"/>
              <w:ind w:left="160"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5562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225х160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9"/>
              <w:ind w:left="160" w:right="4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4778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5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225х180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8"/>
              <w:ind w:left="160" w:right="3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7243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250х90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8"/>
              <w:ind w:left="160" w:right="3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6548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250х110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8"/>
              <w:ind w:left="528" w:right="3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4682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6502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250х125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ind w:right="3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6802</w:t>
            </w:r>
          </w:p>
        </w:tc>
      </w:tr>
      <w:tr w:rsidR="00775C06" w:rsidRPr="00775C06" w:rsidTr="00775C06">
        <w:trPr>
          <w:trHeight w:val="241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5C06" w:rsidRPr="00775C06" w:rsidRDefault="00775C06" w:rsidP="00775C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C06">
              <w:rPr>
                <w:rFonts w:ascii="Times New Roman" w:hAnsi="Times New Roman" w:cs="Times New Roman"/>
                <w:b/>
                <w:sz w:val="20"/>
                <w:szCs w:val="20"/>
              </w:rPr>
              <w:t>250х160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48"/>
              <w:ind w:left="528" w:right="3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spacing w:before="24"/>
              <w:ind w:left="91" w:right="35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75C0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6629</w:t>
            </w:r>
          </w:p>
        </w:tc>
      </w:tr>
    </w:tbl>
    <w:p w:rsidR="00775C06" w:rsidRDefault="00775C06" w:rsidP="00775C06"/>
    <w:p w:rsidR="00775C06" w:rsidRDefault="00775C06" w:rsidP="00775C06"/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72"/>
      </w:tblGrid>
      <w:tr w:rsidR="000D170F" w:rsidRPr="000D170F" w:rsidTr="00C053E5">
        <w:trPr>
          <w:trHeight w:val="29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DBE5F1"/>
            <w:hideMark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D170F"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50х180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17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8086</w:t>
            </w:r>
          </w:p>
        </w:tc>
      </w:tr>
      <w:tr w:rsidR="000D170F" w:rsidRPr="000D170F" w:rsidTr="00C053E5">
        <w:trPr>
          <w:trHeight w:val="275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28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5046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7178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280х90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28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7214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8115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280х110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9251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280х125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9791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280х160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12478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11032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280х225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10589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13743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280х250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10885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4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14989</w:t>
            </w:r>
          </w:p>
        </w:tc>
      </w:tr>
      <w:tr w:rsidR="000D170F" w:rsidRPr="000D170F" w:rsidTr="00C053E5">
        <w:trPr>
          <w:trHeight w:val="465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28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8269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28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9360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9962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28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9300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right="539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8788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10668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7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10102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10657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12138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10388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11349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12069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12674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10894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11391</w:t>
            </w:r>
          </w:p>
        </w:tc>
      </w:tr>
      <w:tr w:rsidR="000D170F" w:rsidRPr="000D170F" w:rsidTr="00C053E5">
        <w:trPr>
          <w:trHeight w:val="465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315х280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11546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16858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355х250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19535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355х315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20343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26631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400х160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2" w:type="dxa"/>
            <w:shd w:val="clear" w:color="auto" w:fill="auto"/>
            <w:noWrap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37731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7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48889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37731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400х355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28594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42886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450х315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48889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66497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450х400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59260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70477</w:t>
            </w:r>
          </w:p>
        </w:tc>
      </w:tr>
      <w:tr w:rsidR="000D170F" w:rsidRPr="000D170F" w:rsidTr="00C053E5">
        <w:trPr>
          <w:trHeight w:val="279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500х125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44815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90920</w:t>
            </w:r>
          </w:p>
        </w:tc>
      </w:tr>
      <w:tr w:rsidR="000D170F" w:rsidRPr="000D170F" w:rsidTr="00C053E5">
        <w:trPr>
          <w:trHeight w:val="465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500х160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51458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92798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500х250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52849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9" w:after="0" w:line="240" w:lineRule="auto"/>
              <w:ind w:left="406"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70F">
              <w:rPr>
                <w:rFonts w:ascii="Times New Roman" w:eastAsia="Times New Roman" w:hAnsi="Times New Roman" w:cs="Times New Roman"/>
                <w:sz w:val="20"/>
                <w:szCs w:val="20"/>
              </w:rPr>
              <w:t>94406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500х315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388" w:right="492"/>
              <w:jc w:val="center"/>
              <w:rPr>
                <w:rFonts w:ascii="Times New Roman" w:eastAsia="Times New Roman" w:hAnsi="Times New Roman" w:cs="Times New Roman"/>
              </w:rPr>
            </w:pPr>
            <w:r w:rsidRPr="000D170F">
              <w:rPr>
                <w:rFonts w:ascii="Times New Roman" w:eastAsia="Times New Roman" w:hAnsi="Times New Roman" w:cs="Times New Roman"/>
              </w:rPr>
              <w:t>54935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98689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500х400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388" w:right="492"/>
              <w:jc w:val="center"/>
              <w:rPr>
                <w:rFonts w:ascii="Times New Roman" w:eastAsia="Times New Roman" w:hAnsi="Times New Roman" w:cs="Times New Roman"/>
              </w:rPr>
            </w:pPr>
            <w:r w:rsidRPr="000D170F">
              <w:rPr>
                <w:rFonts w:ascii="Times New Roman" w:eastAsia="Times New Roman" w:hAnsi="Times New Roman" w:cs="Times New Roman"/>
              </w:rPr>
              <w:t>67800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100318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560х160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ind w:left="3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115018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560х250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ind w:left="38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109880</w:t>
            </w:r>
          </w:p>
        </w:tc>
      </w:tr>
      <w:tr w:rsidR="000D170F" w:rsidRPr="000D170F" w:rsidTr="00C053E5">
        <w:trPr>
          <w:trHeight w:val="235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560х355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111251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560х400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246" w:right="492"/>
              <w:jc w:val="center"/>
              <w:rPr>
                <w:rFonts w:ascii="Times New Roman" w:eastAsia="Times New Roman" w:hAnsi="Times New Roman" w:cs="Times New Roman"/>
              </w:rPr>
            </w:pPr>
            <w:r w:rsidRPr="000D170F">
              <w:rPr>
                <w:rFonts w:ascii="Times New Roman" w:eastAsia="Times New Roman" w:hAnsi="Times New Roman" w:cs="Times New Roman"/>
              </w:rPr>
              <w:t>84142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96048</w:t>
            </w:r>
          </w:p>
        </w:tc>
      </w:tr>
      <w:tr w:rsidR="000D170F" w:rsidRPr="000D170F" w:rsidTr="00C053E5">
        <w:trPr>
          <w:trHeight w:val="464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630х400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246" w:right="492"/>
              <w:jc w:val="center"/>
              <w:rPr>
                <w:rFonts w:ascii="Times New Roman" w:eastAsia="Times New Roman" w:hAnsi="Times New Roman" w:cs="Times New Roman"/>
              </w:rPr>
            </w:pPr>
            <w:r w:rsidRPr="000D170F">
              <w:rPr>
                <w:rFonts w:ascii="Times New Roman" w:eastAsia="Times New Roman" w:hAnsi="Times New Roman" w:cs="Times New Roman"/>
              </w:rPr>
              <w:t>84837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167774</w:t>
            </w:r>
          </w:p>
        </w:tc>
      </w:tr>
      <w:tr w:rsidR="000D170F" w:rsidRPr="000D170F" w:rsidTr="00C053E5">
        <w:trPr>
          <w:trHeight w:val="465"/>
        </w:trPr>
        <w:tc>
          <w:tcPr>
            <w:tcW w:w="1384" w:type="dxa"/>
            <w:shd w:val="clear" w:color="auto" w:fill="DBE5F1"/>
            <w:hideMark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lang w:eastAsia="ru-RU"/>
              </w:rPr>
              <w:t>630х500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widowControl w:val="0"/>
              <w:autoSpaceDE w:val="0"/>
              <w:autoSpaceDN w:val="0"/>
              <w:spacing w:before="26" w:after="0" w:line="240" w:lineRule="auto"/>
              <w:ind w:left="246" w:right="492"/>
              <w:jc w:val="center"/>
              <w:rPr>
                <w:rFonts w:ascii="Times New Roman" w:eastAsia="Times New Roman" w:hAnsi="Times New Roman" w:cs="Times New Roman"/>
              </w:rPr>
            </w:pPr>
            <w:r w:rsidRPr="000D170F">
              <w:rPr>
                <w:rFonts w:ascii="Times New Roman" w:eastAsia="Times New Roman" w:hAnsi="Times New Roman" w:cs="Times New Roman"/>
              </w:rPr>
              <w:t>98745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:rsidR="000D170F" w:rsidRPr="000D170F" w:rsidRDefault="000D170F" w:rsidP="000D17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lang w:eastAsia="ru-RU"/>
              </w:rPr>
              <w:t>169195</w:t>
            </w:r>
          </w:p>
        </w:tc>
      </w:tr>
    </w:tbl>
    <w:p w:rsidR="000D170F" w:rsidRDefault="000D170F" w:rsidP="00775C06"/>
    <w:p w:rsidR="000D170F" w:rsidRDefault="000D170F" w:rsidP="00775C06"/>
    <w:tbl>
      <w:tblPr>
        <w:tblpPr w:leftFromText="180" w:rightFromText="180" w:vertAnchor="text" w:horzAnchor="margin" w:tblpY="-28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47"/>
        <w:gridCol w:w="1325"/>
      </w:tblGrid>
      <w:tr w:rsidR="000D170F" w:rsidRPr="000D170F" w:rsidTr="000D170F">
        <w:trPr>
          <w:trHeight w:val="227"/>
        </w:trPr>
        <w:tc>
          <w:tcPr>
            <w:tcW w:w="4219" w:type="dxa"/>
            <w:gridSpan w:val="3"/>
            <w:shd w:val="clear" w:color="auto" w:fill="FFFFFF"/>
            <w:vAlign w:val="center"/>
          </w:tcPr>
          <w:p w:rsidR="000D170F" w:rsidRPr="000D170F" w:rsidRDefault="000D170F" w:rsidP="000D170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</w:tr>
      <w:tr w:rsidR="000D170F" w:rsidRPr="000D170F" w:rsidTr="000D170F">
        <w:trPr>
          <w:trHeight w:val="227"/>
        </w:trPr>
        <w:tc>
          <w:tcPr>
            <w:tcW w:w="1447" w:type="dxa"/>
            <w:shd w:val="clear" w:color="auto" w:fill="FFFFFF"/>
            <w:vAlign w:val="center"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1A9CA3" wp14:editId="6BF81345">
                  <wp:extent cx="694944" cy="421938"/>
                  <wp:effectExtent l="0" t="0" r="0" b="0"/>
                  <wp:docPr id="45" name="Рисунок 4" descr="C:\Users\sav_a\AppData\Local\Microsoft\Windows\INetCache\Content.Word\Переход лит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3893DA-AA85-4DE2-A758-9C93B852FF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5" descr="C:\Users\sav_a\AppData\Local\Microsoft\Windows\INetCache\Content.Word\Переход лит.jpg">
                            <a:extLst>
                              <a:ext uri="{FF2B5EF4-FFF2-40B4-BE49-F238E27FC236}">
                                <a16:creationId xmlns:a16="http://schemas.microsoft.com/office/drawing/2014/main" id="{013893DA-AA85-4DE2-A758-9C93B852FF2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98" cy="42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gridSpan w:val="2"/>
            <w:shd w:val="clear" w:color="auto" w:fill="auto"/>
            <w:noWrap/>
            <w:vAlign w:val="bottom"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 РЕДУКЦИОННЫЙ ЛИТОЙ ПЭ100+</w:t>
            </w:r>
          </w:p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170F" w:rsidRPr="000D170F" w:rsidTr="000D170F">
        <w:trPr>
          <w:trHeight w:val="227"/>
        </w:trPr>
        <w:tc>
          <w:tcPr>
            <w:tcW w:w="1447" w:type="dxa"/>
            <w:shd w:val="clear" w:color="auto" w:fill="4F81BD"/>
            <w:vAlign w:val="center"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447" w:type="dxa"/>
            <w:shd w:val="clear" w:color="auto" w:fill="4F81BD"/>
            <w:noWrap/>
            <w:vAlign w:val="bottom"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SDR17</w:t>
            </w:r>
          </w:p>
        </w:tc>
        <w:tc>
          <w:tcPr>
            <w:tcW w:w="1325" w:type="dxa"/>
            <w:shd w:val="clear" w:color="auto" w:fill="4F81BD"/>
            <w:noWrap/>
            <w:vAlign w:val="bottom"/>
          </w:tcPr>
          <w:p w:rsidR="000D170F" w:rsidRPr="000D170F" w:rsidRDefault="000D170F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SDR11</w:t>
            </w:r>
          </w:p>
        </w:tc>
      </w:tr>
      <w:tr w:rsidR="000D170F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  <w:hideMark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63х50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0D170F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  <w:hideMark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110х90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</w:tr>
      <w:tr w:rsidR="000D170F" w:rsidRPr="000D170F" w:rsidTr="000D170F">
        <w:trPr>
          <w:trHeight w:val="219"/>
        </w:trPr>
        <w:tc>
          <w:tcPr>
            <w:tcW w:w="1447" w:type="dxa"/>
            <w:shd w:val="clear" w:color="auto" w:fill="DBE5F1"/>
            <w:vAlign w:val="center"/>
            <w:hideMark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140х11</w:t>
            </w:r>
            <w:r w:rsidR="000D170F"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</w:tr>
      <w:tr w:rsidR="000D170F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  <w:hideMark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160х140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0D170F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</w:tr>
      <w:tr w:rsidR="00C053E5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180х160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C053E5" w:rsidRPr="000D170F" w:rsidRDefault="00C053E5" w:rsidP="00C0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2445</w:t>
            </w:r>
          </w:p>
        </w:tc>
      </w:tr>
      <w:tr w:rsidR="00C053E5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</w:tcPr>
          <w:p w:rsidR="00C053E5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225х200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C053E5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</w:tcPr>
          <w:p w:rsidR="00C053E5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250х225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</w:tr>
      <w:tr w:rsidR="00C053E5" w:rsidRPr="000D170F" w:rsidTr="000D170F">
        <w:trPr>
          <w:trHeight w:val="227"/>
        </w:trPr>
        <w:tc>
          <w:tcPr>
            <w:tcW w:w="1447" w:type="dxa"/>
            <w:shd w:val="clear" w:color="auto" w:fill="DBE5F1"/>
            <w:vAlign w:val="center"/>
          </w:tcPr>
          <w:p w:rsidR="00C053E5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450х400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053E5" w:rsidRPr="000D170F" w:rsidRDefault="00C053E5" w:rsidP="000D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9797</w:t>
            </w:r>
          </w:p>
        </w:tc>
      </w:tr>
    </w:tbl>
    <w:p w:rsidR="000D170F" w:rsidRDefault="000D170F" w:rsidP="00775C06"/>
    <w:p w:rsidR="000D170F" w:rsidRDefault="000D170F" w:rsidP="00775C06"/>
    <w:p w:rsidR="000D170F" w:rsidRDefault="000D170F" w:rsidP="00775C06"/>
    <w:p w:rsidR="000D170F" w:rsidRDefault="000D170F" w:rsidP="00775C06"/>
    <w:p w:rsidR="000D170F" w:rsidRDefault="000D170F" w:rsidP="00775C06"/>
    <w:p w:rsidR="000D170F" w:rsidRDefault="000D170F" w:rsidP="00775C06"/>
    <w:p w:rsidR="000D170F" w:rsidRPr="000D170F" w:rsidRDefault="000D170F" w:rsidP="000D170F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0D170F" w:rsidRPr="000D170F" w:rsidSect="000D170F">
          <w:pgSz w:w="11906" w:h="16838"/>
          <w:pgMar w:top="1134" w:right="851" w:bottom="851" w:left="1701" w:header="57" w:footer="170" w:gutter="0"/>
          <w:cols w:space="708"/>
          <w:titlePg/>
          <w:docGrid w:linePitch="360"/>
        </w:sectPr>
      </w:pPr>
      <w:r w:rsidRPr="000D170F">
        <w:rPr>
          <w:rFonts w:ascii="Calibri" w:eastAsia="Times New Roman" w:hAnsi="Calibri" w:cs="Times New Roman"/>
          <w:vanish/>
          <w:lang w:eastAsia="ru-RU"/>
        </w:rPr>
        <w:cr/>
        <w:t>енаетр</w:t>
      </w:r>
      <w:r w:rsidRPr="000D170F">
        <w:rPr>
          <w:rFonts w:ascii="Calibri" w:eastAsia="Times New Roman" w:hAnsi="Calibri" w:cs="Times New Roman"/>
          <w:vanish/>
          <w:lang w:eastAsia="ru-RU"/>
        </w:rPr>
        <w:cr/>
        <w:t xml:space="preserve">             </w:t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  <w:r w:rsidRPr="000D170F">
        <w:rPr>
          <w:rFonts w:ascii="Calibri" w:eastAsia="Times New Roman" w:hAnsi="Calibri" w:cs="Times New Roman"/>
          <w:vanish/>
          <w:lang w:eastAsia="ru-RU"/>
        </w:rPr>
        <w:pgNum/>
      </w:r>
    </w:p>
    <w:p w:rsidR="00C4576A" w:rsidRDefault="00C4576A" w:rsidP="000D170F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053E5" w:rsidRDefault="00C053E5" w:rsidP="000D170F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053E5" w:rsidRDefault="00C053E5" w:rsidP="000D170F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p w:rsidR="00C053E5" w:rsidRPr="000D170F" w:rsidRDefault="00C053E5" w:rsidP="000D170F">
      <w:pPr>
        <w:spacing w:after="20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margin" w:tblpY="11"/>
        <w:tblOverlap w:val="never"/>
        <w:tblW w:w="6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121"/>
        <w:gridCol w:w="2738"/>
      </w:tblGrid>
      <w:tr w:rsidR="000D170F" w:rsidRPr="000D170F" w:rsidTr="00B5348F">
        <w:trPr>
          <w:trHeight w:val="699"/>
        </w:trPr>
        <w:tc>
          <w:tcPr>
            <w:tcW w:w="6191" w:type="dxa"/>
            <w:gridSpan w:val="3"/>
            <w:shd w:val="clear" w:color="auto" w:fill="FFFFFF"/>
            <w:vAlign w:val="center"/>
          </w:tcPr>
          <w:p w:rsidR="000D170F" w:rsidRPr="000D170F" w:rsidRDefault="000D170F" w:rsidP="00C457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ИМПОРТ</w:t>
            </w:r>
          </w:p>
        </w:tc>
      </w:tr>
      <w:tr w:rsidR="000D170F" w:rsidRPr="000D170F" w:rsidTr="00B5348F">
        <w:trPr>
          <w:trHeight w:val="609"/>
        </w:trPr>
        <w:tc>
          <w:tcPr>
            <w:tcW w:w="0" w:type="auto"/>
            <w:shd w:val="clear" w:color="auto" w:fill="FFFFFF"/>
            <w:vAlign w:val="center"/>
          </w:tcPr>
          <w:p w:rsidR="000D170F" w:rsidRPr="000D170F" w:rsidRDefault="000D170F" w:rsidP="00C457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21303A3" wp14:editId="1E7F4A5A">
                  <wp:extent cx="694944" cy="421938"/>
                  <wp:effectExtent l="0" t="0" r="0" b="0"/>
                  <wp:docPr id="36" name="Рисунок 4" descr="C:\Users\sav_a\AppData\Local\Microsoft\Windows\INetCache\Content.Word\Переход лит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3893DA-AA85-4DE2-A758-9C93B852FF2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5" descr="C:\Users\sav_a\AppData\Local\Microsoft\Windows\INetCache\Content.Word\Переход лит.jpg">
                            <a:extLst>
                              <a:ext uri="{FF2B5EF4-FFF2-40B4-BE49-F238E27FC236}">
                                <a16:creationId xmlns:a16="http://schemas.microsoft.com/office/drawing/2014/main" id="{013893DA-AA85-4DE2-A758-9C93B852FF2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98" cy="42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  <w:gridSpan w:val="2"/>
            <w:shd w:val="clear" w:color="auto" w:fill="FFFFFF"/>
            <w:noWrap/>
            <w:vAlign w:val="bottom"/>
          </w:tcPr>
          <w:p w:rsidR="000D170F" w:rsidRPr="000D170F" w:rsidRDefault="000D170F" w:rsidP="00C457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 РЕДУКЦИОННЫЙ ЛИТОЙ ПЭ100+</w:t>
            </w:r>
          </w:p>
        </w:tc>
      </w:tr>
      <w:tr w:rsidR="000D170F" w:rsidRPr="000D170F" w:rsidTr="00B5348F">
        <w:trPr>
          <w:trHeight w:val="19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4F81BD"/>
            <w:vAlign w:val="center"/>
            <w:hideMark/>
          </w:tcPr>
          <w:p w:rsidR="000D170F" w:rsidRPr="000D170F" w:rsidRDefault="000D170F" w:rsidP="00C457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0D170F" w:rsidRPr="000D170F" w:rsidRDefault="000D170F" w:rsidP="00C457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0D170F" w:rsidRPr="000D170F" w:rsidRDefault="000D170F" w:rsidP="00C457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0D17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SDR11</w:t>
            </w:r>
          </w:p>
        </w:tc>
      </w:tr>
    </w:tbl>
    <w:tbl>
      <w:tblPr>
        <w:tblStyle w:val="TableNormal"/>
        <w:tblW w:w="0" w:type="auto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668"/>
        <w:gridCol w:w="2777"/>
      </w:tblGrid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8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63х25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3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91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8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63х32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3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103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8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63х40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3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122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8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63х50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3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134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75х32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234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72х40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254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75х50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208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75х63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268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255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90х32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245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90х40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282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90х50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220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305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lastRenderedPageBreak/>
              <w:t>90х63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285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269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left="541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90х75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360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110х40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377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110х50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392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110х63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286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494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110х75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323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408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110х90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415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500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125х63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535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125х75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535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125х90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9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420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5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585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125х110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503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609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140х63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1188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140х90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1220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140х110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746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1298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160х32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1131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568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768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160х75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660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868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731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915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745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997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160х125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885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1062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180х90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1149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1605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180х110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1118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1546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180х125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1209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2055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389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180х160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1215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1880</w:t>
            </w:r>
          </w:p>
        </w:tc>
      </w:tr>
      <w:tr w:rsidR="00B5348F" w:rsidRP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200х63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1368</w:t>
            </w:r>
          </w:p>
        </w:tc>
      </w:tr>
      <w:tr w:rsidR="00B5348F" w:rsidRP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Pr="00B5348F" w:rsidRDefault="00B5348F" w:rsidP="00B5348F">
            <w:pPr>
              <w:spacing w:before="29"/>
              <w:ind w:right="447"/>
              <w:jc w:val="right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200х90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48" w:line="259" w:lineRule="exact"/>
              <w:ind w:left="528" w:right="492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1034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Pr="00B5348F" w:rsidRDefault="00B5348F" w:rsidP="00B5348F">
            <w:pPr>
              <w:spacing w:before="24"/>
              <w:ind w:left="584" w:right="53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B5348F">
              <w:rPr>
                <w:rFonts w:ascii="Times New Roman" w:eastAsia="Times New Roman" w:hAnsi="Times New Roman" w:cs="Times New Roman"/>
                <w:sz w:val="23"/>
              </w:rPr>
              <w:t>1482</w:t>
            </w:r>
          </w:p>
        </w:tc>
      </w:tr>
    </w:tbl>
    <w:tbl>
      <w:tblPr>
        <w:tblStyle w:val="TableNormal1"/>
        <w:tblW w:w="0" w:type="auto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668"/>
        <w:gridCol w:w="2777"/>
      </w:tblGrid>
      <w:tr w:rsid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Default="00B5348F" w:rsidP="00896467">
            <w:pPr>
              <w:pStyle w:val="TableParagraph"/>
              <w:spacing w:before="29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200х110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48" w:line="259" w:lineRule="exact"/>
              <w:ind w:left="605"/>
              <w:jc w:val="left"/>
              <w:rPr>
                <w:sz w:val="23"/>
              </w:rPr>
            </w:pPr>
            <w:r>
              <w:rPr>
                <w:sz w:val="23"/>
              </w:rPr>
              <w:t>1097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24"/>
              <w:ind w:left="611"/>
              <w:jc w:val="left"/>
              <w:rPr>
                <w:sz w:val="23"/>
              </w:rPr>
            </w:pPr>
            <w:r>
              <w:rPr>
                <w:sz w:val="23"/>
              </w:rPr>
              <w:t>1543</w:t>
            </w:r>
          </w:p>
        </w:tc>
      </w:tr>
      <w:tr w:rsidR="00B5348F" w:rsidTr="007E4047">
        <w:trPr>
          <w:trHeight w:val="327"/>
        </w:trPr>
        <w:tc>
          <w:tcPr>
            <w:tcW w:w="1669" w:type="dxa"/>
            <w:shd w:val="clear" w:color="auto" w:fill="BDD6EE" w:themeFill="accent1" w:themeFillTint="66"/>
          </w:tcPr>
          <w:p w:rsidR="00B5348F" w:rsidRDefault="00B5348F" w:rsidP="00896467">
            <w:pPr>
              <w:pStyle w:val="TableParagraph"/>
              <w:spacing w:before="29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200х125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48" w:line="259" w:lineRule="exact"/>
              <w:ind w:left="605"/>
              <w:jc w:val="left"/>
              <w:rPr>
                <w:sz w:val="23"/>
              </w:rPr>
            </w:pPr>
            <w:r>
              <w:rPr>
                <w:sz w:val="23"/>
              </w:rPr>
              <w:t>1154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24"/>
              <w:ind w:left="611"/>
              <w:jc w:val="left"/>
              <w:rPr>
                <w:sz w:val="23"/>
              </w:rPr>
            </w:pPr>
            <w:r>
              <w:rPr>
                <w:sz w:val="23"/>
              </w:rPr>
              <w:t>1389</w:t>
            </w:r>
          </w:p>
        </w:tc>
      </w:tr>
      <w:tr w:rsidR="00B5348F" w:rsidTr="007E4047">
        <w:trPr>
          <w:trHeight w:val="326"/>
        </w:trPr>
        <w:tc>
          <w:tcPr>
            <w:tcW w:w="1669" w:type="dxa"/>
            <w:shd w:val="clear" w:color="auto" w:fill="BDD6EE" w:themeFill="accent1" w:themeFillTint="66"/>
          </w:tcPr>
          <w:p w:rsidR="00B5348F" w:rsidRDefault="00B5348F" w:rsidP="00896467">
            <w:pPr>
              <w:pStyle w:val="TableParagraph"/>
              <w:spacing w:before="29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200х160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48" w:line="259" w:lineRule="exact"/>
              <w:ind w:left="605"/>
              <w:jc w:val="left"/>
              <w:rPr>
                <w:sz w:val="23"/>
              </w:rPr>
            </w:pPr>
            <w:r>
              <w:rPr>
                <w:sz w:val="23"/>
              </w:rPr>
              <w:t>1577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29"/>
              <w:ind w:left="611"/>
              <w:jc w:val="left"/>
              <w:rPr>
                <w:sz w:val="23"/>
              </w:rPr>
            </w:pPr>
            <w:r>
              <w:rPr>
                <w:sz w:val="23"/>
              </w:rPr>
              <w:t>1911</w:t>
            </w:r>
          </w:p>
        </w:tc>
      </w:tr>
      <w:tr w:rsidR="00B5348F" w:rsidTr="007E4047">
        <w:trPr>
          <w:trHeight w:val="328"/>
        </w:trPr>
        <w:tc>
          <w:tcPr>
            <w:tcW w:w="1669" w:type="dxa"/>
            <w:shd w:val="clear" w:color="auto" w:fill="BDD6EE" w:themeFill="accent1" w:themeFillTint="66"/>
          </w:tcPr>
          <w:p w:rsidR="00B5348F" w:rsidRDefault="00B5348F" w:rsidP="00896467">
            <w:pPr>
              <w:pStyle w:val="TableParagraph"/>
              <w:spacing w:before="29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200х180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48" w:line="260" w:lineRule="exact"/>
              <w:ind w:left="605"/>
              <w:jc w:val="left"/>
              <w:rPr>
                <w:sz w:val="23"/>
              </w:rPr>
            </w:pPr>
            <w:r>
              <w:rPr>
                <w:sz w:val="23"/>
              </w:rPr>
              <w:t>1817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B5348F" w:rsidRDefault="00B5348F" w:rsidP="00896467">
            <w:pPr>
              <w:pStyle w:val="TableParagraph"/>
              <w:spacing w:before="29"/>
              <w:ind w:left="611"/>
              <w:jc w:val="left"/>
              <w:rPr>
                <w:sz w:val="23"/>
              </w:rPr>
            </w:pPr>
            <w:r>
              <w:rPr>
                <w:sz w:val="23"/>
              </w:rPr>
              <w:t>2855</w:t>
            </w:r>
          </w:p>
        </w:tc>
      </w:tr>
    </w:tbl>
    <w:tbl>
      <w:tblPr>
        <w:tblStyle w:val="TableNormal2"/>
        <w:tblW w:w="0" w:type="auto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668"/>
        <w:gridCol w:w="2777"/>
      </w:tblGrid>
      <w:tr w:rsidR="007E4047" w:rsidTr="007E4047">
        <w:trPr>
          <w:trHeight w:val="340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5"/>
              <w:ind w:right="447"/>
              <w:jc w:val="right"/>
              <w:rPr>
                <w:sz w:val="23"/>
              </w:rPr>
            </w:pPr>
            <w:r>
              <w:rPr>
                <w:sz w:val="23"/>
              </w:rPr>
              <w:t>225х90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5"/>
              <w:ind w:left="584" w:right="539"/>
              <w:rPr>
                <w:sz w:val="23"/>
              </w:rPr>
            </w:pPr>
            <w:r>
              <w:rPr>
                <w:sz w:val="23"/>
              </w:rPr>
              <w:t>2108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225х110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1623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1920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225х160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1885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2160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225х180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1948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2665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225х200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2038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2668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447"/>
              <w:jc w:val="right"/>
              <w:rPr>
                <w:sz w:val="23"/>
              </w:rPr>
            </w:pPr>
            <w:r>
              <w:rPr>
                <w:sz w:val="23"/>
              </w:rPr>
              <w:lastRenderedPageBreak/>
              <w:t>250х90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1805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2257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250х110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1962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2360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250х125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2091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2512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250х160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2411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2840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250х180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2492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3345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250х200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2422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2945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250х225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2860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3062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280х160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3745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280х180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4228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280х200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2806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4358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280х225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3054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4577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280х250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35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4208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447"/>
              <w:jc w:val="right"/>
              <w:rPr>
                <w:sz w:val="23"/>
              </w:rPr>
            </w:pPr>
            <w:r>
              <w:rPr>
                <w:sz w:val="23"/>
              </w:rPr>
              <w:t>315х90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3168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4017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315х110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3426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5025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315х160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4285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4611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315х180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3949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4611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3958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4595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315х225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4083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5123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315х250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6378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5183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315х280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6923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5478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355х200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5697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4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355х250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6062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43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355х280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7789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7354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355х315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8340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9102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400х200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7545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9120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400х250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8674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9434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400х315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sz w:val="23"/>
              </w:rPr>
              <w:t>10371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84" w:right="539"/>
              <w:rPr>
                <w:sz w:val="23"/>
              </w:rPr>
            </w:pPr>
            <w:r>
              <w:rPr>
                <w:sz w:val="23"/>
              </w:rPr>
              <w:t>9583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400х355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9378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6"/>
              <w:ind w:left="553"/>
              <w:jc w:val="left"/>
              <w:rPr>
                <w:sz w:val="23"/>
              </w:rPr>
            </w:pPr>
            <w:r>
              <w:rPr>
                <w:sz w:val="23"/>
              </w:rPr>
              <w:t>10688</w:t>
            </w: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450х200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9722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450х250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sz w:val="23"/>
              </w:rPr>
              <w:t>10245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450х315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sz w:val="23"/>
              </w:rPr>
              <w:t>10371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right="389"/>
              <w:jc w:val="right"/>
              <w:rPr>
                <w:sz w:val="23"/>
              </w:rPr>
            </w:pPr>
            <w:r>
              <w:rPr>
                <w:sz w:val="23"/>
              </w:rPr>
              <w:t>450х355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47"/>
              <w:jc w:val="left"/>
              <w:rPr>
                <w:sz w:val="23"/>
              </w:rPr>
            </w:pPr>
            <w:r>
              <w:rPr>
                <w:sz w:val="23"/>
              </w:rPr>
              <w:t>10371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</w:tbl>
    <w:tbl>
      <w:tblPr>
        <w:tblStyle w:val="TableNormal3"/>
        <w:tblW w:w="0" w:type="auto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668"/>
        <w:gridCol w:w="2777"/>
      </w:tblGrid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450х400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11415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500х400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12257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lastRenderedPageBreak/>
              <w:t>500х450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13355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560х500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19414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630х500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22408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1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710х630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32000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jc w:val="left"/>
            </w:pPr>
          </w:p>
        </w:tc>
      </w:tr>
      <w:tr w:rsidR="007E4047" w:rsidTr="007E4047">
        <w:trPr>
          <w:trHeight w:val="342"/>
        </w:trPr>
        <w:tc>
          <w:tcPr>
            <w:tcW w:w="1669" w:type="dxa"/>
            <w:shd w:val="clear" w:color="auto" w:fill="BDD6EE" w:themeFill="accent1" w:themeFillTint="66"/>
          </w:tcPr>
          <w:p w:rsidR="007E4047" w:rsidRDefault="007E4047" w:rsidP="00896467">
            <w:pPr>
              <w:pStyle w:val="TableParagraph"/>
              <w:spacing w:before="36"/>
              <w:ind w:left="426"/>
              <w:jc w:val="left"/>
              <w:rPr>
                <w:sz w:val="23"/>
              </w:rPr>
            </w:pPr>
            <w:r>
              <w:rPr>
                <w:sz w:val="23"/>
              </w:rPr>
              <w:t>800х710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E4047" w:rsidRDefault="007E4047" w:rsidP="00896467">
            <w:pPr>
              <w:pStyle w:val="TableParagraph"/>
              <w:spacing w:before="34"/>
              <w:ind w:left="528" w:right="492"/>
              <w:rPr>
                <w:sz w:val="23"/>
              </w:rPr>
            </w:pPr>
            <w:r>
              <w:rPr>
                <w:sz w:val="23"/>
              </w:rPr>
              <w:t>41334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</w:tcBorders>
          </w:tcPr>
          <w:p w:rsidR="007E4047" w:rsidRDefault="007E4047" w:rsidP="00896467">
            <w:pPr>
              <w:pStyle w:val="TableParagraph"/>
              <w:jc w:val="left"/>
            </w:pP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tbl>
      <w:tblPr>
        <w:tblW w:w="4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696"/>
        <w:gridCol w:w="1799"/>
      </w:tblGrid>
      <w:tr w:rsidR="00C4576A" w:rsidRPr="00C4576A" w:rsidTr="007E4047">
        <w:trPr>
          <w:trHeight w:val="226"/>
        </w:trPr>
        <w:tc>
          <w:tcPr>
            <w:tcW w:w="1235" w:type="dxa"/>
            <w:shd w:val="clear" w:color="auto" w:fill="FFFFFF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E0DF8D4" wp14:editId="790FE7C8">
                  <wp:simplePos x="0" y="0"/>
                  <wp:positionH relativeFrom="column">
                    <wp:posOffset>248487</wp:posOffset>
                  </wp:positionH>
                  <wp:positionV relativeFrom="paragraph">
                    <wp:posOffset>45645</wp:posOffset>
                  </wp:positionV>
                  <wp:extent cx="395021" cy="365760"/>
                  <wp:effectExtent l="0" t="0" r="5080" b="0"/>
                  <wp:wrapNone/>
                  <wp:docPr id="64" name="Рисунок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8" descr="C:\Users\sav_a\AppData\Local\Microsoft\Windows\INetCache\Content.Word\Заглушка лит.jpg">
                            <a:extLst>
                              <a:ext uri="{FF2B5EF4-FFF2-40B4-BE49-F238E27FC236}">
                                <a16:creationId xmlns:a16="http://schemas.microsoft.com/office/drawing/2014/main" id="{F4F9ADAA-B02E-46A7-920D-2BF34187BA5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22" cy="365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5" w:type="dxa"/>
            <w:gridSpan w:val="2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tabs>
                <w:tab w:val="left" w:pos="2565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ЗАГЛУШКА ЛИТАЯ ПЭ100+</w:t>
            </w:r>
          </w:p>
        </w:tc>
      </w:tr>
      <w:tr w:rsidR="00C4576A" w:rsidRPr="00C4576A" w:rsidTr="007E4047">
        <w:trPr>
          <w:trHeight w:val="226"/>
        </w:trPr>
        <w:tc>
          <w:tcPr>
            <w:tcW w:w="1235" w:type="dxa"/>
            <w:shd w:val="clear" w:color="auto" w:fill="4F81BD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696" w:type="dxa"/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SDR17</w:t>
            </w:r>
          </w:p>
        </w:tc>
        <w:tc>
          <w:tcPr>
            <w:tcW w:w="1799" w:type="dxa"/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SDR11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6"/>
              <w:ind w:left="354" w:right="320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6"/>
              <w:ind w:left="584" w:right="539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71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71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131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131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217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192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229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300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346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125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546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608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1696" w:type="dxa"/>
            <w:shd w:val="clear" w:color="auto" w:fill="auto"/>
            <w:noWrap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669</w:t>
            </w:r>
          </w:p>
        </w:tc>
        <w:tc>
          <w:tcPr>
            <w:tcW w:w="1799" w:type="dxa"/>
            <w:shd w:val="clear" w:color="auto" w:fill="auto"/>
            <w:noWrap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700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180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1322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1485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1208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1531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225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1531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1885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6"/>
              <w:ind w:left="528" w:right="492"/>
              <w:rPr>
                <w:sz w:val="23"/>
              </w:rPr>
            </w:pPr>
            <w:r>
              <w:rPr>
                <w:sz w:val="23"/>
              </w:rPr>
              <w:t>1836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2658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280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3114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3628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4716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4962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355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5903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400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28" w:right="492"/>
              <w:rPr>
                <w:sz w:val="23"/>
              </w:rPr>
            </w:pPr>
            <w:r>
              <w:rPr>
                <w:sz w:val="23"/>
              </w:rPr>
              <w:t>7300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8"/>
              <w:ind w:left="584" w:right="539"/>
              <w:rPr>
                <w:sz w:val="23"/>
              </w:rPr>
            </w:pPr>
            <w:r>
              <w:rPr>
                <w:sz w:val="23"/>
              </w:rPr>
              <w:t>9935</w:t>
            </w: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500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47"/>
              <w:jc w:val="left"/>
              <w:rPr>
                <w:sz w:val="23"/>
              </w:rPr>
            </w:pPr>
            <w:r>
              <w:rPr>
                <w:sz w:val="23"/>
              </w:rPr>
              <w:t>13365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</w:tr>
      <w:tr w:rsidR="007E4047" w:rsidRPr="00C4576A" w:rsidTr="007E4047">
        <w:trPr>
          <w:trHeight w:val="226"/>
        </w:trPr>
        <w:tc>
          <w:tcPr>
            <w:tcW w:w="1235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58"/>
              <w:ind w:left="354" w:right="320"/>
              <w:rPr>
                <w:sz w:val="23"/>
              </w:rPr>
            </w:pPr>
            <w:r>
              <w:rPr>
                <w:sz w:val="23"/>
              </w:rPr>
              <w:t>630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55"/>
              <w:ind w:left="547"/>
              <w:jc w:val="left"/>
              <w:rPr>
                <w:sz w:val="23"/>
              </w:rPr>
            </w:pPr>
            <w:r>
              <w:rPr>
                <w:sz w:val="23"/>
              </w:rPr>
              <w:t>21065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jc w:val="left"/>
            </w:pPr>
          </w:p>
        </w:tc>
      </w:tr>
    </w:tbl>
    <w:p w:rsidR="00C4576A" w:rsidRDefault="00C4576A" w:rsidP="00775C06"/>
    <w:p w:rsidR="007E4047" w:rsidRDefault="007E4047" w:rsidP="00775C06"/>
    <w:p w:rsidR="007E4047" w:rsidRDefault="007E4047" w:rsidP="00775C06"/>
    <w:p w:rsidR="00C4576A" w:rsidRDefault="00C4576A" w:rsidP="00775C06"/>
    <w:tbl>
      <w:tblPr>
        <w:tblpPr w:leftFromText="180" w:rightFromText="180" w:vertAnchor="text" w:horzAnchor="margin" w:tblpY="209"/>
        <w:tblW w:w="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278"/>
      </w:tblGrid>
      <w:tr w:rsidR="00C4576A" w:rsidRPr="00C4576A" w:rsidTr="00C4576A">
        <w:trPr>
          <w:trHeight w:val="761"/>
        </w:trPr>
        <w:tc>
          <w:tcPr>
            <w:tcW w:w="2039" w:type="dxa"/>
            <w:shd w:val="clear" w:color="auto" w:fill="FFFFFF"/>
            <w:noWrap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5B0DCEA" wp14:editId="6D17B73A">
                  <wp:extent cx="760781" cy="585216"/>
                  <wp:effectExtent l="0" t="0" r="1270" b="5715"/>
                  <wp:docPr id="1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54" cy="58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shd w:val="clear" w:color="auto" w:fill="auto"/>
            <w:noWrap/>
          </w:tcPr>
          <w:p w:rsidR="00C4576A" w:rsidRPr="00C4576A" w:rsidRDefault="00C4576A" w:rsidP="00C4576A">
            <w:pPr>
              <w:tabs>
                <w:tab w:val="left" w:pos="2565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КРАН ШАРОВОЙ ПЭ100+</w:t>
            </w:r>
          </w:p>
        </w:tc>
      </w:tr>
      <w:tr w:rsidR="00C4576A" w:rsidRPr="00C4576A" w:rsidTr="00C4576A">
        <w:trPr>
          <w:trHeight w:val="227"/>
        </w:trPr>
        <w:tc>
          <w:tcPr>
            <w:tcW w:w="2039" w:type="dxa"/>
            <w:shd w:val="clear" w:color="auto" w:fill="4F81BD"/>
            <w:noWrap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2278" w:type="dxa"/>
            <w:shd w:val="clear" w:color="auto" w:fill="4F81BD"/>
            <w:noWrap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25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13"/>
              <w:ind w:left="351" w:right="320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698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351" w:right="320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066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351" w:right="320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606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351" w:right="320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711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351" w:right="320"/>
              <w:rPr>
                <w:sz w:val="23"/>
              </w:rPr>
            </w:pPr>
            <w:r>
              <w:rPr>
                <w:sz w:val="23"/>
              </w:rPr>
              <w:t>19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937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351" w:right="320"/>
              <w:rPr>
                <w:sz w:val="23"/>
              </w:rPr>
            </w:pPr>
            <w:r>
              <w:rPr>
                <w:sz w:val="23"/>
              </w:rPr>
              <w:t>27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194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125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351" w:right="320"/>
              <w:rPr>
                <w:sz w:val="23"/>
              </w:rPr>
            </w:pPr>
            <w:r>
              <w:rPr>
                <w:sz w:val="23"/>
              </w:rPr>
              <w:t>34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678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511"/>
              <w:jc w:val="left"/>
              <w:rPr>
                <w:sz w:val="23"/>
              </w:rPr>
            </w:pPr>
            <w:r>
              <w:rPr>
                <w:sz w:val="23"/>
              </w:rPr>
              <w:t>58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911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454"/>
              <w:jc w:val="left"/>
              <w:rPr>
                <w:sz w:val="23"/>
              </w:rPr>
            </w:pPr>
            <w:r>
              <w:rPr>
                <w:sz w:val="23"/>
              </w:rPr>
              <w:t>104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863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225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454"/>
              <w:jc w:val="left"/>
              <w:rPr>
                <w:sz w:val="23"/>
              </w:rPr>
            </w:pPr>
            <w:r>
              <w:rPr>
                <w:sz w:val="23"/>
              </w:rPr>
              <w:t>131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757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454"/>
              <w:jc w:val="left"/>
              <w:rPr>
                <w:sz w:val="23"/>
              </w:rPr>
            </w:pPr>
            <w:r>
              <w:rPr>
                <w:sz w:val="23"/>
              </w:rPr>
              <w:t>160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112</w:t>
            </w:r>
          </w:p>
        </w:tc>
      </w:tr>
      <w:tr w:rsidR="007E4047" w:rsidRPr="00C4576A" w:rsidTr="00C4576A">
        <w:trPr>
          <w:trHeight w:val="227"/>
        </w:trPr>
        <w:tc>
          <w:tcPr>
            <w:tcW w:w="2039" w:type="dxa"/>
            <w:shd w:val="clear" w:color="auto" w:fill="DBE5F1"/>
            <w:noWrap/>
            <w:hideMark/>
          </w:tcPr>
          <w:p w:rsidR="007E4047" w:rsidRDefault="007E4047" w:rsidP="007E4047">
            <w:pPr>
              <w:pStyle w:val="TableParagraph"/>
              <w:spacing w:before="32" w:line="260" w:lineRule="exact"/>
              <w:ind w:left="356" w:right="307"/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20"/>
              <w:ind w:left="454"/>
              <w:jc w:val="left"/>
              <w:rPr>
                <w:sz w:val="23"/>
              </w:rPr>
            </w:pPr>
            <w:r>
              <w:rPr>
                <w:sz w:val="23"/>
              </w:rPr>
              <w:t>263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620</w:t>
            </w: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tbl>
      <w:tblPr>
        <w:tblW w:w="4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300"/>
      </w:tblGrid>
      <w:tr w:rsidR="00C4576A" w:rsidRPr="00C4576A" w:rsidTr="00C4576A">
        <w:trPr>
          <w:trHeight w:val="940"/>
        </w:trPr>
        <w:tc>
          <w:tcPr>
            <w:tcW w:w="2059" w:type="dxa"/>
            <w:shd w:val="clear" w:color="auto" w:fill="FFFFFF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08A465AD" wp14:editId="25DD60E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-88900</wp:posOffset>
                  </wp:positionV>
                  <wp:extent cx="914400" cy="431165"/>
                  <wp:effectExtent l="0" t="0" r="0" b="6985"/>
                  <wp:wrapNone/>
                  <wp:docPr id="28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C:\Users\sav_a\AppData\Local\Microsoft\Windows\INetCache\Content.Word\Переход ПЭ-СТ.JPG">
                            <a:extLst>
                              <a:ext uri="{FF2B5EF4-FFF2-40B4-BE49-F238E27FC236}">
                                <a16:creationId xmlns:a16="http://schemas.microsoft.com/office/drawing/2014/main" id="{596CF766-947C-4DCD-974D-CAA9FD954C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tabs>
                <w:tab w:val="left" w:pos="2565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ПЕРЕХОДЫ ПОЛИЭТИЛЕН-СТАЛЬ</w:t>
            </w:r>
          </w:p>
        </w:tc>
      </w:tr>
      <w:tr w:rsidR="00C4576A" w:rsidRPr="00C4576A" w:rsidTr="00C4576A">
        <w:trPr>
          <w:trHeight w:val="340"/>
        </w:trPr>
        <w:tc>
          <w:tcPr>
            <w:tcW w:w="2059" w:type="dxa"/>
            <w:shd w:val="clear" w:color="auto" w:fill="4F81BD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57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Dn</w:t>
            </w:r>
            <w:proofErr w:type="spellEnd"/>
          </w:p>
        </w:tc>
        <w:tc>
          <w:tcPr>
            <w:tcW w:w="2300" w:type="dxa"/>
            <w:shd w:val="clear" w:color="auto" w:fill="4F81BD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7E4047" w:rsidRPr="00C4576A" w:rsidTr="00896467">
        <w:trPr>
          <w:trHeight w:val="340"/>
        </w:trPr>
        <w:tc>
          <w:tcPr>
            <w:tcW w:w="2059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47"/>
              <w:ind w:left="352" w:right="320"/>
              <w:rPr>
                <w:sz w:val="23"/>
              </w:rPr>
            </w:pPr>
            <w:r>
              <w:rPr>
                <w:sz w:val="23"/>
              </w:rPr>
              <w:t>32х1"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45"/>
              <w:ind w:left="356" w:right="309"/>
              <w:rPr>
                <w:sz w:val="23"/>
              </w:rPr>
            </w:pPr>
            <w:r>
              <w:rPr>
                <w:sz w:val="23"/>
              </w:rPr>
              <w:t>891</w:t>
            </w:r>
          </w:p>
        </w:tc>
      </w:tr>
      <w:tr w:rsidR="007E4047" w:rsidRPr="00C4576A" w:rsidTr="00896467">
        <w:trPr>
          <w:trHeight w:val="340"/>
        </w:trPr>
        <w:tc>
          <w:tcPr>
            <w:tcW w:w="2059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47"/>
              <w:ind w:left="350" w:right="320"/>
              <w:rPr>
                <w:sz w:val="23"/>
              </w:rPr>
            </w:pPr>
            <w:r>
              <w:rPr>
                <w:sz w:val="23"/>
              </w:rPr>
              <w:t>40х1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1/4"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45"/>
              <w:ind w:left="356" w:right="309"/>
              <w:rPr>
                <w:sz w:val="23"/>
              </w:rPr>
            </w:pPr>
            <w:r>
              <w:rPr>
                <w:sz w:val="23"/>
              </w:rPr>
              <w:t>932</w:t>
            </w:r>
          </w:p>
        </w:tc>
      </w:tr>
      <w:tr w:rsidR="007E4047" w:rsidRPr="00C4576A" w:rsidTr="00896467">
        <w:trPr>
          <w:trHeight w:val="340"/>
        </w:trPr>
        <w:tc>
          <w:tcPr>
            <w:tcW w:w="2059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47"/>
              <w:ind w:left="350" w:right="320"/>
              <w:rPr>
                <w:sz w:val="23"/>
              </w:rPr>
            </w:pPr>
            <w:r>
              <w:rPr>
                <w:sz w:val="23"/>
              </w:rPr>
              <w:t>50х1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1/2"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45"/>
              <w:ind w:left="356" w:right="309"/>
              <w:rPr>
                <w:sz w:val="23"/>
              </w:rPr>
            </w:pPr>
            <w:r>
              <w:rPr>
                <w:sz w:val="23"/>
              </w:rPr>
              <w:t>1025</w:t>
            </w:r>
          </w:p>
        </w:tc>
      </w:tr>
      <w:tr w:rsidR="007E4047" w:rsidRPr="00C4576A" w:rsidTr="00896467">
        <w:trPr>
          <w:trHeight w:val="340"/>
        </w:trPr>
        <w:tc>
          <w:tcPr>
            <w:tcW w:w="2059" w:type="dxa"/>
            <w:shd w:val="clear" w:color="auto" w:fill="DBE5F1"/>
            <w:hideMark/>
          </w:tcPr>
          <w:p w:rsidR="007E4047" w:rsidRDefault="007E4047" w:rsidP="007E4047">
            <w:pPr>
              <w:pStyle w:val="TableParagraph"/>
              <w:spacing w:before="48"/>
              <w:ind w:left="352" w:right="320"/>
              <w:rPr>
                <w:sz w:val="23"/>
              </w:rPr>
            </w:pPr>
            <w:r>
              <w:rPr>
                <w:sz w:val="23"/>
              </w:rPr>
              <w:t>63х2"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7E4047" w:rsidRDefault="007E4047" w:rsidP="007E4047">
            <w:pPr>
              <w:pStyle w:val="TableParagraph"/>
              <w:spacing w:before="45"/>
              <w:ind w:left="356" w:right="309"/>
              <w:rPr>
                <w:sz w:val="23"/>
              </w:rPr>
            </w:pPr>
            <w:r>
              <w:rPr>
                <w:sz w:val="23"/>
              </w:rPr>
              <w:t>1315</w:t>
            </w:r>
          </w:p>
        </w:tc>
      </w:tr>
    </w:tbl>
    <w:p w:rsidR="00C4576A" w:rsidRDefault="00C4576A" w:rsidP="00775C06"/>
    <w:tbl>
      <w:tblPr>
        <w:tblpPr w:leftFromText="180" w:rightFromText="180" w:vertAnchor="text" w:horzAnchor="margin" w:tblpY="471"/>
        <w:tblW w:w="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426"/>
        <w:gridCol w:w="1684"/>
      </w:tblGrid>
      <w:tr w:rsidR="00C4576A" w:rsidRPr="00C4576A" w:rsidTr="00C4576A">
        <w:trPr>
          <w:trHeight w:val="232"/>
        </w:trPr>
        <w:tc>
          <w:tcPr>
            <w:tcW w:w="1426" w:type="dxa"/>
            <w:shd w:val="clear" w:color="auto" w:fill="FFFFFF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5D240C46" wp14:editId="4AF7BF55">
                  <wp:simplePos x="0" y="0"/>
                  <wp:positionH relativeFrom="column">
                    <wp:posOffset>146075</wp:posOffset>
                  </wp:positionH>
                  <wp:positionV relativeFrom="paragraph">
                    <wp:posOffset>38457</wp:posOffset>
                  </wp:positionV>
                  <wp:extent cx="512064" cy="453542"/>
                  <wp:effectExtent l="0" t="0" r="2540" b="3810"/>
                  <wp:wrapNone/>
                  <wp:docPr id="65" name="Рисунок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Рисунок 90" descr="C:\Users\sav_a\AppData\Local\Microsoft\Windows\INetCache\Content.Word\Крестовина.jpg">
                            <a:extLst>
                              <a:ext uri="{FF2B5EF4-FFF2-40B4-BE49-F238E27FC236}">
                                <a16:creationId xmlns:a16="http://schemas.microsoft.com/office/drawing/2014/main" id="{11B7E978-7526-450C-92CB-26207FD7840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78" cy="453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2" w:type="dxa"/>
            <w:gridSpan w:val="2"/>
            <w:shd w:val="clear" w:color="auto" w:fill="auto"/>
            <w:noWrap/>
          </w:tcPr>
          <w:p w:rsidR="00C4576A" w:rsidRPr="00C4576A" w:rsidRDefault="00C4576A" w:rsidP="00C4576A">
            <w:pPr>
              <w:tabs>
                <w:tab w:val="left" w:pos="2565"/>
              </w:tabs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КРЕСТОВИНА</w:t>
            </w:r>
            <w:proofErr w:type="gramEnd"/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ЛИТАЯ ПЭ100+</w:t>
            </w:r>
          </w:p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576A" w:rsidRPr="00C4576A" w:rsidTr="00C4576A">
        <w:trPr>
          <w:trHeight w:val="232"/>
        </w:trPr>
        <w:tc>
          <w:tcPr>
            <w:tcW w:w="1426" w:type="dxa"/>
            <w:shd w:val="clear" w:color="auto" w:fill="4F81BD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426" w:type="dxa"/>
            <w:shd w:val="clear" w:color="auto" w:fill="4F81BD"/>
            <w:noWrap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SDR17</w:t>
            </w:r>
          </w:p>
        </w:tc>
        <w:tc>
          <w:tcPr>
            <w:tcW w:w="1426" w:type="dxa"/>
            <w:shd w:val="clear" w:color="auto" w:fill="4F81BD"/>
            <w:noWrap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SDR11</w:t>
            </w: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0"/>
              <w:ind w:left="354" w:right="320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jc w:val="left"/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before="20"/>
              <w:ind w:left="584" w:right="539"/>
              <w:rPr>
                <w:sz w:val="23"/>
              </w:rPr>
            </w:pPr>
            <w:r>
              <w:rPr>
                <w:sz w:val="23"/>
              </w:rPr>
              <w:t>781</w:t>
            </w: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2"/>
              <w:ind w:left="354" w:right="320"/>
              <w:rPr>
                <w:sz w:val="23"/>
              </w:rPr>
            </w:pPr>
            <w:r>
              <w:rPr>
                <w:sz w:val="23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jc w:val="left"/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before="22"/>
              <w:ind w:left="582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855</w:t>
            </w: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2"/>
              <w:ind w:left="354" w:right="320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before="19"/>
              <w:ind w:left="576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584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before="22"/>
              <w:ind w:left="582"/>
              <w:jc w:val="left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115</w:t>
            </w: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2"/>
              <w:ind w:left="354" w:right="320"/>
              <w:rPr>
                <w:sz w:val="23"/>
              </w:rPr>
            </w:pPr>
            <w:r>
              <w:rPr>
                <w:sz w:val="23"/>
              </w:rPr>
              <w:t>160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jc w:val="left"/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before="22"/>
              <w:ind w:left="582"/>
              <w:jc w:val="left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143</w:t>
            </w: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2"/>
              <w:ind w:left="354" w:right="320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jc w:val="left"/>
            </w:pP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before="22"/>
              <w:ind w:left="582"/>
              <w:jc w:val="left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465</w:t>
            </w: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" w:line="249" w:lineRule="exact"/>
              <w:ind w:left="354" w:right="320"/>
              <w:rPr>
                <w:sz w:val="23"/>
              </w:rPr>
            </w:pPr>
            <w:r>
              <w:rPr>
                <w:sz w:val="23"/>
              </w:rPr>
              <w:t>250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line="251" w:lineRule="exact"/>
              <w:ind w:left="576"/>
              <w:jc w:val="left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751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jc w:val="left"/>
              <w:rPr>
                <w:sz w:val="20"/>
              </w:rPr>
            </w:pPr>
          </w:p>
        </w:tc>
      </w:tr>
      <w:tr w:rsidR="00896467" w:rsidRPr="00C4576A" w:rsidTr="00C4576A">
        <w:trPr>
          <w:trHeight w:val="232"/>
        </w:trPr>
        <w:tc>
          <w:tcPr>
            <w:tcW w:w="1426" w:type="dxa"/>
            <w:shd w:val="clear" w:color="auto" w:fill="DBE5F1"/>
            <w:hideMark/>
          </w:tcPr>
          <w:p w:rsidR="00896467" w:rsidRDefault="00896467" w:rsidP="00896467">
            <w:pPr>
              <w:pStyle w:val="TableParagraph"/>
              <w:spacing w:before="2" w:line="250" w:lineRule="exact"/>
              <w:ind w:left="354" w:right="320"/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spacing w:line="253" w:lineRule="exact"/>
              <w:ind w:left="519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537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896467" w:rsidRDefault="00896467" w:rsidP="008964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896467" w:rsidRDefault="00896467" w:rsidP="00775C06"/>
    <w:p w:rsidR="00896467" w:rsidRDefault="00896467" w:rsidP="00775C06"/>
    <w:p w:rsidR="00896467" w:rsidRDefault="00896467" w:rsidP="00775C06"/>
    <w:p w:rsidR="00C4576A" w:rsidRDefault="00C4576A" w:rsidP="00775C06"/>
    <w:p w:rsidR="00C4576A" w:rsidRDefault="00C4576A" w:rsidP="00775C06"/>
    <w:p w:rsidR="00C4576A" w:rsidRDefault="00C4576A" w:rsidP="00775C06"/>
    <w:p w:rsidR="0053469D" w:rsidRDefault="0053469D" w:rsidP="00775C06"/>
    <w:p w:rsidR="00C4576A" w:rsidRDefault="00C4576A" w:rsidP="00775C06"/>
    <w:tbl>
      <w:tblPr>
        <w:tblW w:w="4384" w:type="dxa"/>
        <w:tblLook w:val="04A0" w:firstRow="1" w:lastRow="0" w:firstColumn="1" w:lastColumn="0" w:noHBand="0" w:noVBand="1"/>
      </w:tblPr>
      <w:tblGrid>
        <w:gridCol w:w="1012"/>
        <w:gridCol w:w="899"/>
        <w:gridCol w:w="899"/>
        <w:gridCol w:w="787"/>
        <w:gridCol w:w="787"/>
      </w:tblGrid>
      <w:tr w:rsidR="00C4576A" w:rsidRPr="00C4576A" w:rsidTr="00C4576A">
        <w:trPr>
          <w:trHeight w:val="118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576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7BF93E6" wp14:editId="0B99C822">
                  <wp:extent cx="643738" cy="673014"/>
                  <wp:effectExtent l="0" t="0" r="4445" b="0"/>
                  <wp:docPr id="6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32" cy="6737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ТРОЙНИКИ СВАРНЫЕ РЕДУКЦИОННЫЕ ПЭ100</w:t>
            </w:r>
          </w:p>
        </w:tc>
      </w:tr>
      <w:tr w:rsidR="00C4576A" w:rsidRPr="00C4576A" w:rsidTr="00C4576A">
        <w:trPr>
          <w:trHeight w:val="79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45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Диаметр, мм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45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SDR 11 PN 16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45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SDR 13,6 PN 12,5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45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SDR 17 PN 10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457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SDR 21 PN 8</w:t>
            </w:r>
          </w:p>
        </w:tc>
      </w:tr>
      <w:tr w:rsidR="00C4576A" w:rsidRPr="00C4576A" w:rsidTr="0053469D">
        <w:trPr>
          <w:trHeight w:val="31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 х 110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6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 х 160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 х 225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7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 х 110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 х 160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6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 х 225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 х 315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5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х 110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7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х 160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6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х 225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9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х 315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4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 х 400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3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 х 225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19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 х 315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4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 х 400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576A" w:rsidRPr="00C4576A" w:rsidTr="0053469D">
        <w:trPr>
          <w:trHeight w:val="27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 х 500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tbl>
      <w:tblPr>
        <w:tblpPr w:leftFromText="180" w:rightFromText="180" w:vertAnchor="text" w:horzAnchor="margin" w:tblpY="557"/>
        <w:tblW w:w="4693" w:type="dxa"/>
        <w:tblLayout w:type="fixed"/>
        <w:tblLook w:val="04A0" w:firstRow="1" w:lastRow="0" w:firstColumn="1" w:lastColumn="0" w:noHBand="0" w:noVBand="1"/>
      </w:tblPr>
      <w:tblGrid>
        <w:gridCol w:w="866"/>
        <w:gridCol w:w="681"/>
        <w:gridCol w:w="878"/>
        <w:gridCol w:w="851"/>
        <w:gridCol w:w="708"/>
        <w:gridCol w:w="709"/>
      </w:tblGrid>
      <w:tr w:rsidR="00C4576A" w:rsidRPr="00C4576A" w:rsidTr="00C4576A">
        <w:trPr>
          <w:trHeight w:val="54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0BC5"/>
                <w:sz w:val="36"/>
                <w:szCs w:val="36"/>
                <w:lang w:eastAsia="ru-RU"/>
              </w:rPr>
            </w:pPr>
            <w:r w:rsidRPr="00C4576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8BC7ECD" wp14:editId="42593159">
                  <wp:extent cx="848064" cy="519379"/>
                  <wp:effectExtent l="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21" cy="5202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B0BC5"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ТРОЙНИКИ СВАРНЫЕ РАВНОПРОХОДНЫЕ ПЭ100</w:t>
            </w:r>
          </w:p>
        </w:tc>
      </w:tr>
      <w:tr w:rsidR="00C4576A" w:rsidRPr="00C4576A" w:rsidTr="00C4576A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45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Диаметр,мм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SDR 11 PN 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SDR 13,6 PN 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SDR 17 PN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SDR 21   PN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SDR 26 PN 6</w:t>
            </w:r>
          </w:p>
        </w:tc>
      </w:tr>
      <w:tr w:rsidR="00C4576A" w:rsidRPr="00C4576A" w:rsidTr="0053469D">
        <w:trPr>
          <w:trHeight w:val="2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8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576A" w:rsidRPr="00C4576A" w:rsidTr="0053469D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53469D" w:rsidRDefault="0053469D" w:rsidP="00775C06"/>
    <w:p w:rsidR="0053469D" w:rsidRDefault="0053469D" w:rsidP="00775C06"/>
    <w:p w:rsidR="0053469D" w:rsidRDefault="0053469D" w:rsidP="00775C06"/>
    <w:p w:rsidR="00C4576A" w:rsidRDefault="00C4576A" w:rsidP="00775C06"/>
    <w:p w:rsidR="00C4576A" w:rsidRDefault="00C4576A" w:rsidP="00775C06"/>
    <w:p w:rsidR="00C4576A" w:rsidRDefault="00C4576A" w:rsidP="00775C06"/>
    <w:tbl>
      <w:tblPr>
        <w:tblpPr w:leftFromText="180" w:rightFromText="180" w:vertAnchor="page" w:horzAnchor="margin" w:tblpY="5895"/>
        <w:tblW w:w="8779" w:type="dxa"/>
        <w:tblLook w:val="04A0" w:firstRow="1" w:lastRow="0" w:firstColumn="1" w:lastColumn="0" w:noHBand="0" w:noVBand="1"/>
      </w:tblPr>
      <w:tblGrid>
        <w:gridCol w:w="3062"/>
        <w:gridCol w:w="1430"/>
        <w:gridCol w:w="1429"/>
        <w:gridCol w:w="1429"/>
        <w:gridCol w:w="1429"/>
      </w:tblGrid>
      <w:tr w:rsidR="00C4576A" w:rsidRPr="00C4576A" w:rsidTr="0053469D">
        <w:trPr>
          <w:trHeight w:val="524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18"/>
                <w:szCs w:val="18"/>
                <w:lang w:eastAsia="ru-RU"/>
              </w:rPr>
            </w:pPr>
            <w:r w:rsidRPr="00C4576A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8EF52C4" wp14:editId="404706DD">
                  <wp:extent cx="673963" cy="471675"/>
                  <wp:effectExtent l="0" t="0" r="0" b="508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46" cy="470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ПЕРЕХОДЫ СВАРНЫЕ  ПЭ100</w:t>
            </w:r>
          </w:p>
        </w:tc>
      </w:tr>
      <w:tr w:rsidR="00C4576A" w:rsidRPr="00C4576A" w:rsidTr="0053469D">
        <w:trPr>
          <w:trHeight w:val="52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13,6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21</w:t>
            </w: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 х 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 х 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 х 225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х 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х 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х 225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х 315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х 110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х 160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х 225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х 315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 х 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 х 225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 х 315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 х 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 х 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133"/>
        <w:gridCol w:w="1362"/>
        <w:gridCol w:w="1381"/>
        <w:gridCol w:w="1381"/>
        <w:gridCol w:w="1440"/>
        <w:gridCol w:w="1319"/>
      </w:tblGrid>
      <w:tr w:rsidR="00C4576A" w:rsidRPr="00C4576A" w:rsidTr="00C4576A">
        <w:trPr>
          <w:trHeight w:val="539"/>
        </w:trPr>
        <w:tc>
          <w:tcPr>
            <w:tcW w:w="3864" w:type="dxa"/>
            <w:gridSpan w:val="3"/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76A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91973EF" wp14:editId="4081788F">
                  <wp:extent cx="629107" cy="455376"/>
                  <wp:effectExtent l="0" t="0" r="0" b="1905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62" cy="4568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4"/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ОТВОД СВАРНОЙ 5° - 45°    </w:t>
            </w:r>
          </w:p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2-Х СЕГМЕНТНЫЙ ПЭ100</w:t>
            </w:r>
          </w:p>
        </w:tc>
      </w:tr>
      <w:tr w:rsidR="00C4576A" w:rsidRPr="00C4576A" w:rsidTr="00C4576A">
        <w:trPr>
          <w:trHeight w:val="539"/>
        </w:trPr>
        <w:tc>
          <w:tcPr>
            <w:tcW w:w="1369" w:type="dxa"/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Ø, мм</w:t>
            </w:r>
          </w:p>
        </w:tc>
        <w:tc>
          <w:tcPr>
            <w:tcW w:w="1133" w:type="dxa"/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 (мм)</w:t>
            </w:r>
          </w:p>
        </w:tc>
        <w:tc>
          <w:tcPr>
            <w:tcW w:w="1362" w:type="dxa"/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11</w:t>
            </w:r>
          </w:p>
        </w:tc>
        <w:tc>
          <w:tcPr>
            <w:tcW w:w="1381" w:type="dxa"/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13,6</w:t>
            </w:r>
          </w:p>
        </w:tc>
        <w:tc>
          <w:tcPr>
            <w:tcW w:w="1381" w:type="dxa"/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17</w:t>
            </w:r>
          </w:p>
        </w:tc>
        <w:tc>
          <w:tcPr>
            <w:tcW w:w="1440" w:type="dxa"/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21</w:t>
            </w:r>
          </w:p>
        </w:tc>
        <w:tc>
          <w:tcPr>
            <w:tcW w:w="1319" w:type="dxa"/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26</w:t>
            </w: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37"/>
        </w:trPr>
        <w:tc>
          <w:tcPr>
            <w:tcW w:w="1369" w:type="dxa"/>
            <w:shd w:val="clear" w:color="auto" w:fill="DBE5F1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4576A" w:rsidRDefault="00C4576A" w:rsidP="00775C06"/>
    <w:p w:rsidR="00C4576A" w:rsidRDefault="00C4576A" w:rsidP="00775C06"/>
    <w:tbl>
      <w:tblPr>
        <w:tblW w:w="93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4"/>
        <w:gridCol w:w="1103"/>
        <w:gridCol w:w="1378"/>
        <w:gridCol w:w="1655"/>
        <w:gridCol w:w="1378"/>
        <w:gridCol w:w="1377"/>
        <w:gridCol w:w="1380"/>
      </w:tblGrid>
      <w:tr w:rsidR="00C4576A" w:rsidRPr="00C4576A" w:rsidTr="00C4576A">
        <w:trPr>
          <w:trHeight w:val="740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76A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037584" wp14:editId="06C010D0">
                  <wp:extent cx="519205" cy="519379"/>
                  <wp:effectExtent l="0" t="0" r="0" b="0"/>
                  <wp:docPr id="2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95" cy="5196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ОТВОД СВАРНОЙ 45° - 90° 3-Х СЕГМЕНТНЫЙ ПЭ100</w:t>
            </w:r>
          </w:p>
        </w:tc>
      </w:tr>
      <w:tr w:rsidR="00C4576A" w:rsidRPr="00C4576A" w:rsidTr="00C4576A">
        <w:trPr>
          <w:trHeight w:val="7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Ø, мм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 (мм)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13,6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17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SDR 26</w:t>
            </w:r>
          </w:p>
        </w:tc>
      </w:tr>
      <w:tr w:rsidR="00C4576A" w:rsidRPr="00C4576A" w:rsidTr="0053469D">
        <w:trPr>
          <w:trHeight w:val="32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9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9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7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7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9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7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9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8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56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4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4576A" w:rsidRPr="00C4576A" w:rsidTr="0053469D">
        <w:trPr>
          <w:trHeight w:val="301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76A" w:rsidRPr="00C4576A" w:rsidRDefault="00C4576A" w:rsidP="00C4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4576A" w:rsidRDefault="00C4576A" w:rsidP="00775C06"/>
    <w:p w:rsidR="00C4576A" w:rsidRDefault="00C4576A" w:rsidP="00775C06"/>
    <w:p w:rsidR="00C4576A" w:rsidRDefault="00C4576A" w:rsidP="00775C06"/>
    <w:p w:rsidR="00C4576A" w:rsidRDefault="00C4576A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tbl>
      <w:tblPr>
        <w:tblpPr w:leftFromText="180" w:rightFromText="180" w:vertAnchor="page" w:horzAnchor="margin" w:tblpY="1763"/>
        <w:tblW w:w="8679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268"/>
        <w:gridCol w:w="1874"/>
      </w:tblGrid>
      <w:tr w:rsidR="006B1A93" w:rsidRPr="006B1A93" w:rsidTr="006B1A93">
        <w:trPr>
          <w:trHeight w:val="52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A93">
              <w:rPr>
                <w:rFonts w:ascii="Calibri" w:eastAsia="Times New Roman" w:hAnsi="Calibri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FEF710" wp14:editId="2558FB54">
                  <wp:extent cx="585216" cy="601044"/>
                  <wp:effectExtent l="0" t="0" r="5715" b="889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46" cy="602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МУФТА ЗАЩИТНАЯ ДЛЯ ПРОХОДА ПЭ ТРУБ СКВОЗЬ СТЕНУ Ж/Б КОЛОДЦА</w:t>
            </w:r>
          </w:p>
        </w:tc>
      </w:tr>
      <w:tr w:rsidR="006B1A93" w:rsidRPr="006B1A93" w:rsidTr="006B1A93">
        <w:trPr>
          <w:trHeight w:val="5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  <w:vAlign w:val="center"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 трубы,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  <w:vAlign w:val="center"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Внешний диаметр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/>
            <w:vAlign w:val="center"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защитной муфты, мм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F81BD"/>
            <w:vAlign w:val="center"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6B1A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 НДС</w:t>
            </w: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1A93" w:rsidRPr="006B1A93" w:rsidTr="0053469D">
        <w:trPr>
          <w:trHeight w:val="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A93" w:rsidRPr="006B1A93" w:rsidRDefault="006B1A93" w:rsidP="006B1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1134"/>
        <w:gridCol w:w="1275"/>
        <w:gridCol w:w="1134"/>
        <w:gridCol w:w="1276"/>
      </w:tblGrid>
      <w:tr w:rsidR="006B1A93" w:rsidRPr="006B1A93" w:rsidTr="001D55EC">
        <w:tc>
          <w:tcPr>
            <w:tcW w:w="8789" w:type="dxa"/>
            <w:gridSpan w:val="5"/>
            <w:shd w:val="clear" w:color="auto" w:fill="4F81BD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НЕРАЗЪЕМНЫЕ СОЕДИНЕНИЯ </w:t>
            </w:r>
            <w:r w:rsidRPr="006B1A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4F81BD"/>
              </w:rPr>
              <w:t>ПОЛИЭТИЛЕН-СТАЛЬ ПЭ 100 ДЛЯ НАПОРНЫХ ТРУБОПРОВОДОВ ТУ 4859-005-12981894-2013 ВОДА</w:t>
            </w:r>
          </w:p>
        </w:tc>
      </w:tr>
      <w:tr w:rsidR="006B1A93" w:rsidRPr="006B1A93" w:rsidTr="001D55EC">
        <w:tc>
          <w:tcPr>
            <w:tcW w:w="8789" w:type="dxa"/>
            <w:gridSpan w:val="5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Calibri" w:hAnsi="Calibri" w:cs="Times New Roman"/>
                <w:lang w:val="en-US"/>
              </w:rPr>
            </w:pPr>
            <w:r w:rsidRPr="006B1A93">
              <w:rPr>
                <w:rFonts w:ascii="Calibri" w:hAnsi="Calibri" w:cs="Times New Roman"/>
                <w:noProof/>
              </w:rPr>
              <w:drawing>
                <wp:inline distT="0" distB="0" distL="0" distR="0" wp14:anchorId="1D068829" wp14:editId="1EA259D9">
                  <wp:extent cx="4221125" cy="1153585"/>
                  <wp:effectExtent l="0" t="0" r="0" b="0"/>
                  <wp:docPr id="5" name="Рисунок 5" descr="C:\Users\User\Desktop\612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612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568" cy="115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93" w:rsidRPr="006B1A93" w:rsidTr="001D55EC">
        <w:tc>
          <w:tcPr>
            <w:tcW w:w="3970" w:type="dxa"/>
            <w:vMerge w:val="restart"/>
            <w:shd w:val="clear" w:color="auto" w:fill="4F81BD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19" w:type="dxa"/>
            <w:gridSpan w:val="4"/>
            <w:shd w:val="clear" w:color="auto" w:fill="4F81BD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</w:rPr>
              <w:t xml:space="preserve"> с НДС</w:t>
            </w:r>
          </w:p>
        </w:tc>
      </w:tr>
      <w:tr w:rsidR="006B1A93" w:rsidRPr="006B1A93" w:rsidTr="001D55EC">
        <w:tc>
          <w:tcPr>
            <w:tcW w:w="3970" w:type="dxa"/>
            <w:vMerge/>
            <w:shd w:val="clear" w:color="auto" w:fill="4F81BD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4F81BD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A93">
              <w:rPr>
                <w:rFonts w:ascii="Times New Roman" w:hAnsi="Times New Roman" w:cs="Times New Roman"/>
                <w:lang w:val="en-US"/>
              </w:rPr>
              <w:t>SDR 11</w:t>
            </w:r>
          </w:p>
        </w:tc>
        <w:tc>
          <w:tcPr>
            <w:tcW w:w="1275" w:type="dxa"/>
            <w:shd w:val="clear" w:color="auto" w:fill="4F81BD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A93">
              <w:rPr>
                <w:rFonts w:ascii="Times New Roman" w:hAnsi="Times New Roman" w:cs="Times New Roman"/>
                <w:lang w:val="en-US"/>
              </w:rPr>
              <w:t>SDR</w:t>
            </w:r>
            <w:r w:rsidRPr="006B1A93">
              <w:rPr>
                <w:rFonts w:ascii="Times New Roman" w:hAnsi="Times New Roman" w:cs="Times New Roman"/>
              </w:rPr>
              <w:t xml:space="preserve"> 13</w:t>
            </w:r>
            <w:r w:rsidRPr="006B1A93">
              <w:rPr>
                <w:rFonts w:ascii="Times New Roman" w:hAnsi="Times New Roman" w:cs="Times New Roman"/>
                <w:lang w:val="en-US"/>
              </w:rPr>
              <w:t>,6</w:t>
            </w:r>
          </w:p>
        </w:tc>
        <w:tc>
          <w:tcPr>
            <w:tcW w:w="1134" w:type="dxa"/>
            <w:shd w:val="clear" w:color="auto" w:fill="4F81BD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A93">
              <w:rPr>
                <w:rFonts w:ascii="Times New Roman" w:hAnsi="Times New Roman" w:cs="Times New Roman"/>
                <w:lang w:val="en-US"/>
              </w:rPr>
              <w:t>SDR 17</w:t>
            </w:r>
          </w:p>
        </w:tc>
        <w:tc>
          <w:tcPr>
            <w:tcW w:w="1276" w:type="dxa"/>
            <w:shd w:val="clear" w:color="auto" w:fill="4F81BD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A93">
              <w:rPr>
                <w:rFonts w:ascii="Times New Roman" w:hAnsi="Times New Roman" w:cs="Times New Roman"/>
                <w:lang w:val="en-US"/>
              </w:rPr>
              <w:t>SDR 21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32х25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233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40х32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306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50х40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399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63х57 ВОДА ПЭ100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466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442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421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75х76 ВОДА ПЭ100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737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701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667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639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90х89 ВОДА ПЭ100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929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838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110х108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1305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1216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1139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1073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125х108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1549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140х133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2110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1963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1833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1761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160х159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3185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2942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2748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2591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180х159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3624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3355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200х168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5237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200х219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6849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6363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5829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5750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225х219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7222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6699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6253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5618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250х219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8569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7921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250х273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11552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10761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9930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9372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280х273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12960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12019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10925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10276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315х273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14057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12997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×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315х325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20729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19292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17638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16623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355х325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28304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25690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24885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400х377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38688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37085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35433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33671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400х426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54031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51792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47073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43706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450х426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62680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58981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55835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53508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500х426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73957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500х530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89362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83694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80119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73437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560х530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95498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89648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82966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76232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630х530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115648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630х630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131559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128219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112476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105417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lastRenderedPageBreak/>
              <w:t>НСПС 710х630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164099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151437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 xml:space="preserve">НСПС 710х720 ВОДА ПЭ 100 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226938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210444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181727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170482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800х720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306516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257849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202579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800х820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424762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364156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290004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271245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900х820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435552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366158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303394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1000х1020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782977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682487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536562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507923</w:t>
            </w:r>
          </w:p>
        </w:tc>
      </w:tr>
      <w:tr w:rsidR="001D55EC" w:rsidRPr="001D55EC" w:rsidTr="001D55EC">
        <w:trPr>
          <w:trHeight w:val="300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1200х1220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1675284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1355133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1015898</w:t>
            </w:r>
          </w:p>
        </w:tc>
      </w:tr>
      <w:tr w:rsidR="001D55EC" w:rsidRPr="001D55EC" w:rsidTr="001D55EC">
        <w:trPr>
          <w:trHeight w:val="315"/>
        </w:trPr>
        <w:tc>
          <w:tcPr>
            <w:tcW w:w="3970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НСПС 1400х1420 ВОДА ПЭ 100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center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3699293</w:t>
            </w:r>
          </w:p>
        </w:tc>
        <w:tc>
          <w:tcPr>
            <w:tcW w:w="1134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3049488</w:t>
            </w:r>
          </w:p>
        </w:tc>
        <w:tc>
          <w:tcPr>
            <w:tcW w:w="1276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D55EC">
              <w:rPr>
                <w:rFonts w:ascii="Arial CYR" w:hAnsi="Arial CYR" w:cs="Arial CYR"/>
                <w:sz w:val="18"/>
                <w:szCs w:val="18"/>
              </w:rPr>
              <w:t>2236819</w:t>
            </w:r>
          </w:p>
        </w:tc>
      </w:tr>
    </w:tbl>
    <w:p w:rsidR="006B1A93" w:rsidRDefault="006B1A93" w:rsidP="00775C06"/>
    <w:p w:rsidR="006B1A93" w:rsidRDefault="006B1A93" w:rsidP="00775C06"/>
    <w:p w:rsidR="006B1A93" w:rsidRPr="006B1A93" w:rsidRDefault="006B1A93" w:rsidP="006B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ПОЛИЭТИЛЕНОВЫЕ ТРУБЫ ДЛЯ ГАЗОСНАБЖЕНИЯ</w:t>
      </w:r>
    </w:p>
    <w:p w:rsidR="006B1A93" w:rsidRPr="006B1A93" w:rsidRDefault="006B1A93" w:rsidP="006B1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1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ПНД марки ПЭ 100 по ГОСТ Р 50838-2009, ТУ 2248-022-54432486-2015*</w:t>
      </w:r>
    </w:p>
    <w:p w:rsidR="006B1A93" w:rsidRDefault="006B1A93" w:rsidP="00775C06"/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480"/>
        <w:gridCol w:w="1240"/>
        <w:gridCol w:w="1240"/>
        <w:gridCol w:w="1260"/>
        <w:gridCol w:w="1320"/>
        <w:gridCol w:w="1180"/>
        <w:gridCol w:w="1240"/>
      </w:tblGrid>
      <w:tr w:rsidR="006B1A93" w:rsidRPr="006B1A93" w:rsidTr="00F85E65">
        <w:trPr>
          <w:trHeight w:val="6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Наружний</w:t>
            </w:r>
            <w:proofErr w:type="spellEnd"/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диаметр, мм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SDR 9 (PN 20)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SDR 11 (PN 16)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SDR 17 (PN 10)</w:t>
            </w:r>
          </w:p>
        </w:tc>
      </w:tr>
      <w:tr w:rsidR="006B1A93" w:rsidRPr="006B1A93" w:rsidTr="00F85E65">
        <w:trPr>
          <w:trHeight w:val="5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 стенки,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с НДС, руб./м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 стенки, мм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с НДС, руб./м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Толщина стенки,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1A93" w:rsidRPr="006B1A93" w:rsidRDefault="006B1A93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с НДС, руб./м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26,40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23,20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39,60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33,80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65,00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55,40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38,60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85,40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58,40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157,20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132,60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89,80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250,00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210,00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143,00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352,00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292,00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202,00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508,00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424,00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290,00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756,00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628,00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432,00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974,00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816,00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550,00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1 224,00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1 016,00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692,00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1 594,00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1 334,00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902,00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2 020,00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1 686,00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1 142,00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2 500,00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2 080,00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1 408,00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3 160,00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2 640,00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1 788,00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3 880,00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3 240,00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2 200,00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4 880,00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4 060,00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2 760,00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6 160,00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5 140,00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3 480,00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7 840,00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6 520,00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4 440,00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9 940,00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8 280,00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5 600,00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12 580,00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40,9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10 480,00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7 100,00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15 500,00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45,4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12 940,00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8 780,00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19 460,00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16 200,00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11 000,00  </w:t>
            </w:r>
          </w:p>
        </w:tc>
      </w:tr>
      <w:tr w:rsidR="00CF6F84" w:rsidRPr="006B1A93" w:rsidTr="0053469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24 600,00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20 600,00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84" w:rsidRPr="006B1A93" w:rsidRDefault="00CF6F84" w:rsidP="006B1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1A93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F84" w:rsidRDefault="00CF6F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13 920,00  </w:t>
            </w:r>
          </w:p>
        </w:tc>
      </w:tr>
    </w:tbl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268"/>
      </w:tblGrid>
      <w:tr w:rsidR="006B1A93" w:rsidRPr="006B1A93" w:rsidTr="001D55EC">
        <w:tc>
          <w:tcPr>
            <w:tcW w:w="8505" w:type="dxa"/>
            <w:gridSpan w:val="3"/>
            <w:shd w:val="clear" w:color="auto" w:fill="FFFF00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Calibri" w:hAnsi="Calibri" w:cs="Times New Roman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НЕРАЗЪЕМНЫЕ СОЕДИНЕНИЯ ПОЛИЭТИЛЕН-СТАЛЬ ПЭ100 ДЛЯ ГАЗОПРОВОДОВ ТУ 4859-001-12981894-2012</w:t>
            </w:r>
            <w:r w:rsidRPr="006B1A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ГАЗ</w:t>
            </w:r>
          </w:p>
        </w:tc>
      </w:tr>
      <w:tr w:rsidR="006B1A93" w:rsidRPr="006B1A93" w:rsidTr="001D55EC">
        <w:tc>
          <w:tcPr>
            <w:tcW w:w="8505" w:type="dxa"/>
            <w:gridSpan w:val="3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Calibri" w:hAnsi="Calibri" w:cs="Times New Roman"/>
                <w:lang w:val="en-US"/>
              </w:rPr>
            </w:pPr>
            <w:r w:rsidRPr="006B1A93">
              <w:rPr>
                <w:rFonts w:ascii="Calibri" w:hAnsi="Calibri" w:cs="Times New Roman"/>
                <w:noProof/>
              </w:rPr>
              <w:drawing>
                <wp:inline distT="0" distB="0" distL="0" distR="0" wp14:anchorId="70B1CAF4" wp14:editId="6FC3F863">
                  <wp:extent cx="5220857" cy="1306883"/>
                  <wp:effectExtent l="0" t="0" r="0" b="0"/>
                  <wp:docPr id="7" name="Рисунок 7" descr="C:\Users\User\Desktop\uyxf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uyxf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929" cy="130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93" w:rsidRPr="006B1A93" w:rsidTr="001D55EC">
        <w:tc>
          <w:tcPr>
            <w:tcW w:w="3969" w:type="dxa"/>
            <w:vMerge w:val="restart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2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</w:rPr>
              <w:t xml:space="preserve"> с НДС</w:t>
            </w:r>
          </w:p>
        </w:tc>
      </w:tr>
      <w:tr w:rsidR="006B1A93" w:rsidRPr="006B1A93" w:rsidTr="001D55EC">
        <w:tc>
          <w:tcPr>
            <w:tcW w:w="3969" w:type="dxa"/>
            <w:vMerge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  <w:lang w:val="en-US"/>
              </w:rPr>
              <w:t xml:space="preserve">SDR </w:t>
            </w:r>
            <w:r w:rsidRPr="006B1A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1A93">
              <w:rPr>
                <w:rFonts w:ascii="Times New Roman" w:hAnsi="Times New Roman" w:cs="Times New Roman"/>
                <w:lang w:val="en-US"/>
              </w:rPr>
              <w:t>SDR</w:t>
            </w:r>
            <w:r w:rsidRPr="006B1A93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32х25 ГАЗ 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 xml:space="preserve">НСПС 40х32 ГАЗ  ПЭ100 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50х40 ГАЗ 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63х57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732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75х76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1197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90х89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110х108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1845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125х108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1549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2647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lastRenderedPageBreak/>
              <w:t>НСПС 140х133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2345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3403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160х159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3185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4736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180х159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3624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5653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200х168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5237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7758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225х219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7222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9532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250х219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9332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12009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250х273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12608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15212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280х273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14227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22252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315х273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16992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24154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315х325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22344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34439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355х325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37652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49383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400х377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52884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71192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400х426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76224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103818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450х426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87692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118720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500х426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94751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128323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500х530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120176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164017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 xml:space="preserve">НСПС 560х530 ГАЗ ПЭ100 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150324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206274</w:t>
            </w:r>
          </w:p>
        </w:tc>
      </w:tr>
      <w:tr w:rsidR="001D55EC" w:rsidRPr="001D55EC" w:rsidTr="001D55EC">
        <w:trPr>
          <w:trHeight w:val="315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>НСПС 630х530 ГАЗ ПЭ100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217659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297525</w:t>
            </w:r>
          </w:p>
        </w:tc>
      </w:tr>
      <w:tr w:rsidR="001D55EC" w:rsidRPr="001D55EC" w:rsidTr="001D55EC">
        <w:trPr>
          <w:trHeight w:val="330"/>
        </w:trPr>
        <w:tc>
          <w:tcPr>
            <w:tcW w:w="3969" w:type="dxa"/>
            <w:noWrap/>
            <w:hideMark/>
          </w:tcPr>
          <w:p w:rsidR="001D55EC" w:rsidRPr="001D55EC" w:rsidRDefault="001D55EC" w:rsidP="001D55EC">
            <w:pPr>
              <w:rPr>
                <w:rFonts w:ascii="Arial CYR" w:hAnsi="Arial CYR" w:cs="Arial CYR"/>
                <w:sz w:val="24"/>
                <w:szCs w:val="24"/>
              </w:rPr>
            </w:pPr>
            <w:r w:rsidRPr="001D55EC">
              <w:rPr>
                <w:rFonts w:ascii="Arial CYR" w:hAnsi="Arial CYR" w:cs="Arial CYR"/>
                <w:sz w:val="24"/>
                <w:szCs w:val="24"/>
              </w:rPr>
              <w:t xml:space="preserve">НСПС 630х630 ГАЗ ПЭ100 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254393</w:t>
            </w:r>
          </w:p>
        </w:tc>
        <w:tc>
          <w:tcPr>
            <w:tcW w:w="2268" w:type="dxa"/>
            <w:noWrap/>
            <w:hideMark/>
          </w:tcPr>
          <w:p w:rsidR="001D55EC" w:rsidRPr="001D55EC" w:rsidRDefault="001D55EC" w:rsidP="001D55EC">
            <w:pPr>
              <w:jc w:val="right"/>
              <w:rPr>
                <w:rFonts w:ascii="Calibri" w:hAnsi="Calibri" w:cs="Calibri"/>
                <w:color w:val="000000"/>
              </w:rPr>
            </w:pPr>
            <w:r w:rsidRPr="001D55EC">
              <w:rPr>
                <w:rFonts w:ascii="Calibri" w:hAnsi="Calibri" w:cs="Calibri"/>
                <w:color w:val="000000"/>
              </w:rPr>
              <w:t>346432</w:t>
            </w:r>
          </w:p>
        </w:tc>
      </w:tr>
    </w:tbl>
    <w:p w:rsidR="006B1A93" w:rsidRDefault="006B1A93" w:rsidP="00775C06"/>
    <w:p w:rsidR="006B1A93" w:rsidRDefault="006B1A93" w:rsidP="00775C06"/>
    <w:p w:rsidR="006B1A93" w:rsidRDefault="006B1A93" w:rsidP="00775C06"/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1738"/>
        <w:gridCol w:w="1843"/>
        <w:gridCol w:w="1842"/>
      </w:tblGrid>
      <w:tr w:rsidR="006B1A93" w:rsidRPr="006B1A93" w:rsidTr="00F85E65">
        <w:tc>
          <w:tcPr>
            <w:tcW w:w="8505" w:type="dxa"/>
            <w:gridSpan w:val="4"/>
            <w:shd w:val="clear" w:color="auto" w:fill="FFFF00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ИЗОЛИРУЮЩИЕ ФЛАНЦЕВЫЕ СОЕДИНЕНИЯ (ИФС)</w:t>
            </w:r>
          </w:p>
        </w:tc>
      </w:tr>
      <w:tr w:rsidR="006B1A93" w:rsidRPr="006B1A93" w:rsidTr="00F85E65">
        <w:tc>
          <w:tcPr>
            <w:tcW w:w="8505" w:type="dxa"/>
            <w:gridSpan w:val="4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Calibri" w:hAnsi="Calibri" w:cs="Times New Roman"/>
              </w:rPr>
            </w:pPr>
            <w:r w:rsidRPr="006B1A93">
              <w:rPr>
                <w:rFonts w:ascii="Calibri" w:hAnsi="Calibri" w:cs="Times New Roman"/>
                <w:noProof/>
              </w:rPr>
              <w:drawing>
                <wp:inline distT="0" distB="0" distL="0" distR="0" wp14:anchorId="1FDD03F0" wp14:editId="7CECC601">
                  <wp:extent cx="2230269" cy="1010093"/>
                  <wp:effectExtent l="0" t="0" r="0" b="0"/>
                  <wp:docPr id="8" name="Рисунок 8" descr="C:\Users\User\Desktop\large_is-i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large_is-i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869" cy="101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93" w:rsidRPr="006B1A93" w:rsidTr="00F85E65">
        <w:tc>
          <w:tcPr>
            <w:tcW w:w="3082" w:type="dxa"/>
            <w:vMerge w:val="restart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23" w:type="dxa"/>
            <w:gridSpan w:val="3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</w:tr>
      <w:tr w:rsidR="006B1A93" w:rsidRPr="006B1A93" w:rsidTr="00F85E65">
        <w:tc>
          <w:tcPr>
            <w:tcW w:w="3082" w:type="dxa"/>
            <w:vMerge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P=1,0 МП</w:t>
            </w:r>
          </w:p>
        </w:tc>
        <w:tc>
          <w:tcPr>
            <w:tcW w:w="1843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Р=1,6 МП</w:t>
            </w:r>
          </w:p>
        </w:tc>
        <w:tc>
          <w:tcPr>
            <w:tcW w:w="1842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Козырек под ИФС</w:t>
            </w: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25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32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40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50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80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100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ИФС 150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200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08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ИФС 300</w:t>
            </w:r>
          </w:p>
        </w:tc>
        <w:tc>
          <w:tcPr>
            <w:tcW w:w="173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A93" w:rsidRDefault="006B1A93" w:rsidP="00775C06"/>
    <w:p w:rsidR="0053469D" w:rsidRDefault="0053469D" w:rsidP="00775C06"/>
    <w:p w:rsidR="006B1A93" w:rsidRDefault="006B1A93" w:rsidP="00775C06"/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2697"/>
        <w:gridCol w:w="2409"/>
      </w:tblGrid>
      <w:tr w:rsidR="006B1A93" w:rsidRPr="006B1A93" w:rsidTr="00F85E65">
        <w:tc>
          <w:tcPr>
            <w:tcW w:w="8505" w:type="dxa"/>
            <w:gridSpan w:val="3"/>
            <w:shd w:val="clear" w:color="auto" w:fill="FFFF00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ПРИВАРНЫЕ ИЗОЛИРУЮЩИЕ СОЕДИНЕНИЯ ГИС-ПП P&lt;=1,6 Мпа</w:t>
            </w:r>
          </w:p>
        </w:tc>
      </w:tr>
      <w:tr w:rsidR="006B1A93" w:rsidRPr="006B1A93" w:rsidTr="00F85E65">
        <w:tc>
          <w:tcPr>
            <w:tcW w:w="3399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09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</w:tr>
      <w:tr w:rsidR="006B1A93" w:rsidRPr="006B1A93" w:rsidTr="00F85E65">
        <w:tc>
          <w:tcPr>
            <w:tcW w:w="3399" w:type="dxa"/>
            <w:vMerge w:val="restart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Calibri" w:hAnsi="Calibri" w:cs="Times New Roman"/>
                <w:noProof/>
              </w:rPr>
              <w:drawing>
                <wp:inline distT="0" distB="0" distL="0" distR="0" wp14:anchorId="7D4F0855" wp14:editId="5BFF9BDD">
                  <wp:extent cx="2021608" cy="1084521"/>
                  <wp:effectExtent l="0" t="0" r="0" b="0"/>
                  <wp:docPr id="9" name="Рисунок 9" descr="C:\Users\User\Desktop\1300566280-3a4b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300566280-3a4b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369" cy="108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25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32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40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50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80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100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150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200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399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ПП 300</w:t>
            </w:r>
          </w:p>
        </w:tc>
        <w:tc>
          <w:tcPr>
            <w:tcW w:w="2409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A93" w:rsidRDefault="006B1A93" w:rsidP="00775C06"/>
    <w:p w:rsidR="006B1A93" w:rsidRDefault="006B1A93" w:rsidP="00775C06"/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5"/>
        <w:gridCol w:w="3002"/>
        <w:gridCol w:w="2018"/>
      </w:tblGrid>
      <w:tr w:rsidR="006B1A93" w:rsidRPr="006B1A93" w:rsidTr="00F85E65">
        <w:tc>
          <w:tcPr>
            <w:tcW w:w="8505" w:type="dxa"/>
            <w:gridSpan w:val="3"/>
            <w:shd w:val="clear" w:color="auto" w:fill="FFFF00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ИЗОЛИРУЮЩИЕ СОЕДИНЕНИЯ - СГОНЫ (ГИС-СГ) P&lt;=1,6 МПа</w:t>
            </w:r>
          </w:p>
        </w:tc>
      </w:tr>
      <w:tr w:rsidR="006B1A93" w:rsidRPr="006B1A93" w:rsidTr="00F85E65">
        <w:tc>
          <w:tcPr>
            <w:tcW w:w="3485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18" w:type="dxa"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НДС</w:t>
            </w:r>
          </w:p>
        </w:tc>
      </w:tr>
      <w:tr w:rsidR="006B1A93" w:rsidRPr="006B1A93" w:rsidTr="00F85E65">
        <w:tc>
          <w:tcPr>
            <w:tcW w:w="3485" w:type="dxa"/>
            <w:vMerge w:val="restart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Calibri" w:hAnsi="Calibri" w:cs="Times New Roman"/>
                <w:noProof/>
              </w:rPr>
              <w:drawing>
                <wp:inline distT="0" distB="0" distL="0" distR="0" wp14:anchorId="5293DDCB" wp14:editId="0DB09C3A">
                  <wp:extent cx="2076149" cy="658669"/>
                  <wp:effectExtent l="0" t="0" r="0" b="0"/>
                  <wp:docPr id="12" name="Рисунок 12" descr="C:\Users\User\Desktop\izoliruyushhee-soedinenie-s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zoliruyushhee-soedinenie-s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616" cy="65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СГ 15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485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СГ 20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485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СГ 25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485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СГ 32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485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СГ 40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485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ГИС – СГ 50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8505" w:type="dxa"/>
            <w:gridSpan w:val="3"/>
            <w:shd w:val="clear" w:color="auto" w:fill="FFFF00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ИЗОЛИРУЮЩИЕ СОЕДИНЕНИЯ МАЛОГАБАРИТНЫЕ ИСМ</w:t>
            </w:r>
          </w:p>
        </w:tc>
      </w:tr>
      <w:tr w:rsidR="006B1A93" w:rsidRPr="006B1A93" w:rsidTr="00F85E65">
        <w:tc>
          <w:tcPr>
            <w:tcW w:w="3485" w:type="dxa"/>
            <w:vMerge w:val="restart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ИСМ 15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3485" w:type="dxa"/>
            <w:vMerge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ИСМ 20</w:t>
            </w:r>
          </w:p>
        </w:tc>
        <w:tc>
          <w:tcPr>
            <w:tcW w:w="2018" w:type="dxa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A93" w:rsidRDefault="006B1A93" w:rsidP="00775C06"/>
    <w:p w:rsidR="006B1A93" w:rsidRDefault="006B1A93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p w:rsidR="0053469D" w:rsidRDefault="0053469D" w:rsidP="00775C06"/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241"/>
      </w:tblGrid>
      <w:tr w:rsidR="006B1A93" w:rsidRPr="006B1A93" w:rsidTr="00F85E65">
        <w:tc>
          <w:tcPr>
            <w:tcW w:w="9571" w:type="dxa"/>
            <w:gridSpan w:val="4"/>
            <w:shd w:val="clear" w:color="auto" w:fill="FFFF00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ЦОКОЛЬНЫЙ ВВОД ПОЛИЭТИЛЕН-СТАЛЬ Г-ОБРАЗНЫЙ</w:t>
            </w:r>
          </w:p>
        </w:tc>
      </w:tr>
      <w:tr w:rsidR="006B1A93" w:rsidRPr="006B1A93" w:rsidTr="00F85E65">
        <w:tc>
          <w:tcPr>
            <w:tcW w:w="9571" w:type="dxa"/>
            <w:gridSpan w:val="4"/>
            <w:shd w:val="clear" w:color="auto" w:fill="auto"/>
          </w:tcPr>
          <w:p w:rsidR="006B1A93" w:rsidRPr="006B1A93" w:rsidRDefault="006B1A93" w:rsidP="006B1A9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A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F3DA51" wp14:editId="120B2CDF">
                  <wp:extent cx="4540102" cy="2299954"/>
                  <wp:effectExtent l="0" t="0" r="0" b="0"/>
                  <wp:docPr id="14" name="Рисунок 14" descr="C:\Users\User\Desktop\na-foto--tri-varianta-tsokolnogo-podvoda-g-obraznyy-pryamoy-i-i-obraz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na-foto--tri-varianta-tsokolnogo-podvoda-g-obraznyy-pryamoy-i-i-obrazn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428" cy="2300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A93" w:rsidRPr="006B1A93" w:rsidTr="00F85E65">
        <w:tc>
          <w:tcPr>
            <w:tcW w:w="5495" w:type="dxa"/>
            <w:vMerge w:val="restart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76" w:type="dxa"/>
            <w:gridSpan w:val="3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</w:rPr>
              <w:t xml:space="preserve"> с НДС</w:t>
            </w:r>
          </w:p>
        </w:tc>
      </w:tr>
      <w:tr w:rsidR="006B1A93" w:rsidRPr="006B1A93" w:rsidTr="00F85E65">
        <w:tc>
          <w:tcPr>
            <w:tcW w:w="5495" w:type="dxa"/>
            <w:vMerge/>
            <w:shd w:val="clear" w:color="auto" w:fill="FFFF00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>2м*1м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>2м*1,5м</w:t>
            </w:r>
          </w:p>
        </w:tc>
        <w:tc>
          <w:tcPr>
            <w:tcW w:w="1241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6B1A93">
              <w:rPr>
                <w:rFonts w:ascii="Times New Roman" w:hAnsi="Times New Roman" w:cs="Times New Roman"/>
              </w:rPr>
              <w:t>2м*2м</w:t>
            </w: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32х25 ПЭ 100 SDR11 (ст. ГОСТ 3262)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32х32 ПЭ 100 SDR11 (ст. ГОСТ 8732)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40х32 ПЭ 100 SDR11 (ст. ГОСТ 3262)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63х57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90х89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110х108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160х159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225х219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 315х273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9571" w:type="dxa"/>
            <w:gridSpan w:val="4"/>
            <w:shd w:val="clear" w:color="auto" w:fill="FFFF00"/>
            <w:vAlign w:val="center"/>
          </w:tcPr>
          <w:p w:rsidR="006B1A93" w:rsidRPr="006B1A93" w:rsidRDefault="006B1A93" w:rsidP="006B1A93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ИЗОЛЯЦИЯ - ЭКСТРУДИРОВАННЫЙ ПЭ</w:t>
            </w: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ЦВПС-ГЭ 32х25 ЭКС ПЭ 100 SDR11 (ст. ГОСТ 3262)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ЦВПС-ГЭ 32х32 ЭКС ПЭ 100 SDR11 (ст. ГОСТ 8732)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ЦВПС-ГЭ 63х57 ЭКС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53469D">
        <w:trPr>
          <w:trHeight w:val="155"/>
        </w:trPr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ЦВПС-ГЭ 90х89 ЭКС ПЭ 100 SDR11 (ст. ГОСТ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ЦВПС-ГЭ 110х108 ЭКС ПЭ 100SDR11(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ст.ГОСТ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10705)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9571" w:type="dxa"/>
            <w:gridSpan w:val="4"/>
            <w:shd w:val="clear" w:color="auto" w:fill="FFFF00"/>
            <w:vAlign w:val="center"/>
          </w:tcPr>
          <w:p w:rsidR="006B1A93" w:rsidRPr="006B1A93" w:rsidRDefault="006B1A93" w:rsidP="006B1A93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ПЕРЕХОДОМ</w:t>
            </w: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ЦВПС-Г 63х57х25 ПЭ 100 SDR11 Изоляция -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полилен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, сталь ГОСТ 10705, патрубок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25 – 0,7м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ЦВПС-ГЭ 63х57х25 ПЭ 100 SDR11 Изоляция -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экструдированный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ПЭ, сталь ГОСТ 10705, патрубок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25 – 0,7м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ЦВПС-Г 63х57х32 ПЭ 100 SDR11 Изоляция -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полилен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, сталь ГОСТ 10705,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патру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- бок d 32 – 0,7м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495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ЦВПС-ГЭ 63х57х32 ПЭ 100 SDR11 Изоляция -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экструдированный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ПЭ, сталь ГОСТ 10705, патрубок d 32 – 0,7м</w:t>
            </w:r>
          </w:p>
        </w:tc>
        <w:tc>
          <w:tcPr>
            <w:tcW w:w="1559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A93" w:rsidRDefault="006B1A93" w:rsidP="00775C06"/>
    <w:p w:rsidR="006B1A93" w:rsidRDefault="006B1A93" w:rsidP="00775C06"/>
    <w:p w:rsidR="006B1A93" w:rsidRDefault="006B1A93" w:rsidP="00775C06"/>
    <w:tbl>
      <w:tblPr>
        <w:tblStyle w:val="1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1417"/>
      </w:tblGrid>
      <w:tr w:rsidR="006B1A93" w:rsidRPr="006B1A93" w:rsidTr="00F85E65">
        <w:tc>
          <w:tcPr>
            <w:tcW w:w="8613" w:type="dxa"/>
            <w:gridSpan w:val="3"/>
            <w:shd w:val="clear" w:color="auto" w:fill="FFFF00"/>
          </w:tcPr>
          <w:p w:rsidR="006B1A93" w:rsidRPr="006B1A93" w:rsidRDefault="006B1A93" w:rsidP="006B1A93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ЦОКОЛЬНЫЙ ВВОД ПОЛИЭТИЛЕН-СТАЛЬ ПРЯМОЙ</w:t>
            </w:r>
          </w:p>
        </w:tc>
      </w:tr>
      <w:tr w:rsidR="006B1A93" w:rsidRPr="006B1A93" w:rsidTr="00F85E65">
        <w:tc>
          <w:tcPr>
            <w:tcW w:w="5353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Размер, м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с НДС</w:t>
            </w: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ЦВПС-П 32х25 ПЭ 100 SDR11 (сталь ГОСТ 3262) (со свободным изгибом трубы ПЭ)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ЦВПС-П 40х32 ПЭ 100 SDR11 (сталь ГОСТ 3262) (со свободным изгибом трубы ПЭ)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ЦВПС-П 63х57 ПЭ 100 SDR11 (сталь ГОСТ 3262) (со свободным изгибом трубы ПЭ)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8613" w:type="dxa"/>
            <w:gridSpan w:val="3"/>
            <w:shd w:val="clear" w:color="auto" w:fill="FFFF00"/>
          </w:tcPr>
          <w:p w:rsidR="006B1A93" w:rsidRPr="006B1A93" w:rsidRDefault="006B1A93" w:rsidP="006B1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i-ОБРАЗНЫЙ</w:t>
            </w: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32х25 ПЭ 100 SDR11 (сталь ГОСТ 3262)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40х32 ПЭ 100 SDR11 (сталь ГОСТ 3262)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63х57 ПЭ 100 SDR11 (сталь ГОСТ 10705)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90х89 ПЭ 100 SDR11 (сталь ГОСТ 10705)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110х108 ПЭ 100 SDR11 (сталь ГОСТ 10705)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160х159 ПЭ 100 SDR11 (сталь ГОСТ 10705)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225х219 ПЭ 100 SDR11 (сталь ГОСТ 10705)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5353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ЦВПС-i 315х273 ПЭ 100 SDR11 (сталь ГОСТ 10705)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L=2,7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p w:rsidR="006B1A93" w:rsidRDefault="006B1A93" w:rsidP="00775C06"/>
    <w:tbl>
      <w:tblPr>
        <w:tblStyle w:val="1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  <w:gridCol w:w="1701"/>
      </w:tblGrid>
      <w:tr w:rsidR="006B1A93" w:rsidRPr="006B1A93" w:rsidTr="00F85E65">
        <w:tc>
          <w:tcPr>
            <w:tcW w:w="8613" w:type="dxa"/>
            <w:gridSpan w:val="2"/>
            <w:shd w:val="clear" w:color="auto" w:fill="FFFF00"/>
          </w:tcPr>
          <w:p w:rsidR="006B1A93" w:rsidRPr="006B1A93" w:rsidRDefault="006B1A93" w:rsidP="006B1A93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ФУТЛЯР ДЛЯ ЦВПС-Г</w:t>
            </w:r>
          </w:p>
        </w:tc>
      </w:tr>
      <w:tr w:rsidR="006B1A93" w:rsidRPr="006B1A93" w:rsidTr="00F85E65">
        <w:trPr>
          <w:trHeight w:val="596"/>
        </w:trPr>
        <w:tc>
          <w:tcPr>
            <w:tcW w:w="6912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B1A93">
              <w:rPr>
                <w:rFonts w:ascii="Times New Roman" w:hAnsi="Times New Roman" w:cs="Times New Roman"/>
                <w:sz w:val="20"/>
                <w:szCs w:val="20"/>
              </w:rPr>
              <w:t xml:space="preserve"> с НДС</w:t>
            </w: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стальной изолированный d57мм для ЦВПС-Г 32х25, 32х32, 40х32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стальной изолированный d=89 мм для ЦВПС-Г 63х57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стальной изолирован d=159мм для ЦВПС-Г 90х89, 110х108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стальной изолированный d=219мм для ЦВПС-Г 160х159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стальной изолированный d=273 мм для ЦВПС-Г 225х219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Футляр ПЭ100, d=63мм, SDR11 для ЦВПС-Г 32х25, 32х32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ПЭ100,d=110мм,SDR11 для ЦВПС-Г 63х57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ПЭ100,d=160мм,SDR11 для ЦВПС-Г 90х89, 110х108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ПЭ100, d=225мм,SDR11 для ЦВПС-Г 160х159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6912" w:type="dxa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Футляр ПЭ100,d=315мм, SDR11 для ЦВПС-Г 225х219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93" w:rsidRPr="006B1A93" w:rsidTr="00F85E65">
        <w:tc>
          <w:tcPr>
            <w:tcW w:w="8613" w:type="dxa"/>
            <w:gridSpan w:val="2"/>
            <w:shd w:val="clear" w:color="auto" w:fill="auto"/>
          </w:tcPr>
          <w:p w:rsidR="006B1A93" w:rsidRPr="006B1A93" w:rsidRDefault="006B1A93" w:rsidP="006B1A93">
            <w:pPr>
              <w:tabs>
                <w:tab w:val="left" w:pos="3930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A93">
              <w:rPr>
                <w:rFonts w:ascii="Times New Roman" w:hAnsi="Times New Roman" w:cs="Times New Roman"/>
                <w:sz w:val="20"/>
                <w:szCs w:val="20"/>
              </w:rPr>
              <w:t>* В комплект входят футляр, центрирующая вставка, термоусаживаемая трубка</w:t>
            </w:r>
          </w:p>
        </w:tc>
      </w:tr>
    </w:tbl>
    <w:p w:rsidR="006B1A93" w:rsidRDefault="006B1A93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tbl>
      <w:tblPr>
        <w:tblStyle w:val="161"/>
        <w:tblpPr w:leftFromText="180" w:rightFromText="180" w:vertAnchor="text" w:horzAnchor="margin" w:tblpY="260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1417"/>
      </w:tblGrid>
      <w:tr w:rsidR="001D55EC" w:rsidRPr="001D55EC" w:rsidTr="001D55EC">
        <w:tc>
          <w:tcPr>
            <w:tcW w:w="8613" w:type="dxa"/>
            <w:gridSpan w:val="3"/>
            <w:shd w:val="clear" w:color="auto" w:fill="FFFF00"/>
          </w:tcPr>
          <w:p w:rsidR="001D55EC" w:rsidRPr="001D55EC" w:rsidRDefault="001D55EC" w:rsidP="001D55E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D5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Цокольные вводы газовые</w:t>
            </w:r>
          </w:p>
        </w:tc>
      </w:tr>
      <w:tr w:rsidR="001D55EC" w:rsidRPr="001D55EC" w:rsidTr="001D55EC">
        <w:tc>
          <w:tcPr>
            <w:tcW w:w="5353" w:type="dxa"/>
            <w:shd w:val="clear" w:color="auto" w:fill="FFFF00"/>
            <w:vAlign w:val="center"/>
          </w:tcPr>
          <w:p w:rsidR="001D55EC" w:rsidRPr="001D55EC" w:rsidRDefault="001D55EC" w:rsidP="001D55EC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5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1D55EC" w:rsidRPr="001D55EC" w:rsidRDefault="001D55EC" w:rsidP="001D55EC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5EC">
              <w:rPr>
                <w:rFonts w:ascii="Times New Roman" w:hAnsi="Times New Roman" w:cs="Times New Roman"/>
                <w:sz w:val="20"/>
                <w:szCs w:val="20"/>
              </w:rPr>
              <w:t>Размер, м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D55EC" w:rsidRPr="001D55EC" w:rsidRDefault="001D55EC" w:rsidP="001D55EC">
            <w:pPr>
              <w:tabs>
                <w:tab w:val="left" w:pos="3930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5EC"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 w:rsidRPr="001D55E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D55EC">
              <w:rPr>
                <w:rFonts w:ascii="Times New Roman" w:hAnsi="Times New Roman" w:cs="Times New Roman"/>
                <w:sz w:val="20"/>
                <w:szCs w:val="20"/>
              </w:rPr>
              <w:t xml:space="preserve"> с НДС</w:t>
            </w:r>
          </w:p>
        </w:tc>
      </w:tr>
    </w:tbl>
    <w:p w:rsidR="001D55EC" w:rsidRDefault="001D55EC" w:rsidP="00775C06"/>
    <w:p w:rsidR="001D55EC" w:rsidRDefault="001D55EC" w:rsidP="00775C06"/>
    <w:tbl>
      <w:tblPr>
        <w:tblpPr w:leftFromText="180" w:rightFromText="180" w:vertAnchor="text" w:horzAnchor="margin" w:tblpY="339"/>
        <w:tblW w:w="8560" w:type="dxa"/>
        <w:tblLook w:val="04A0" w:firstRow="1" w:lastRow="0" w:firstColumn="1" w:lastColumn="0" w:noHBand="0" w:noVBand="1"/>
      </w:tblPr>
      <w:tblGrid>
        <w:gridCol w:w="5240"/>
        <w:gridCol w:w="480"/>
        <w:gridCol w:w="480"/>
        <w:gridCol w:w="1120"/>
        <w:gridCol w:w="1240"/>
      </w:tblGrid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ЦВ-Г 32х25 ПЭ100 SDR11 ( сталь ГОСТ 3262) без футляра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1797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32х25 ПЭ100 SDR11 ( сталь ГОСТ 3262)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2103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32х25 ПЭ100 SDR11 ( сталь ГОСТ 3262)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2362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32х32 ПЭ100 SDR11 ( сталь ГОСТ 8732)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4420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32х32 ПЭ100 SDR11 ( сталь ГОСТ 8732)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5106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32х32 ПЭ100 SDR11 ( сталь ГОСТ 8732)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5793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40х32 ПЭ100 SDR11 ( сталь ГОСТ 3262)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40х32 ПЭ100 SDR11 ( сталь ГОСТ 3262)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2641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40х32 ПЭ100 SDR11 ( сталь ГОСТ 3262)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2915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63х57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3282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63х57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3782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63х57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4206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90х89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8099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90х89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8735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90х89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9476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110х108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10452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110х108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11148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110х108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12114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160х159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18939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160х159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20513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160х159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22010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225х219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34736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225х219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36051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225х219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38916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315х273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63149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 xml:space="preserve"> ЦВ-Г 315х273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70649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315х325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1,5м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81949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ЦВ-Г 315х325 ПЭ100 SDR11 ( сталь ГОСТ 10705) без футляра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2м х 2м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87742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32х25 ПЭ100 SDR11 ( сталь ГОСТ 3262)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2308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63х57 ПЭ100 SDR11 ( сталь ГОСТ 10705)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4301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90х89 ПЭ100 SDR11 ( сталь ГОСТ 10705)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8547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110х108 ПЭ100 SDR11 ( сталь ГОСТ 10705)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10229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160х159 ПЭ100 SDR11 ( сталь ГОСТ 10705)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19218</w:t>
            </w:r>
          </w:p>
        </w:tc>
      </w:tr>
      <w:tr w:rsidR="001D55EC" w:rsidRPr="001D55EC" w:rsidTr="001D55EC">
        <w:trPr>
          <w:trHeight w:val="28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225х219 ПЭ100 SDR11 ( сталь ГОСТ 10705)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40734</w:t>
            </w:r>
          </w:p>
        </w:tc>
      </w:tr>
      <w:tr w:rsidR="001D55EC" w:rsidRPr="001D55EC" w:rsidTr="001D55EC">
        <w:trPr>
          <w:trHeight w:val="282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315х273 ПЭ100 SDR11 ( сталь ГОСТ 10705)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84181</w:t>
            </w:r>
          </w:p>
        </w:tc>
      </w:tr>
      <w:tr w:rsidR="001D55EC" w:rsidRPr="001D55EC" w:rsidTr="001D55EC">
        <w:trPr>
          <w:trHeight w:val="28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ЦВ-В 315х325 ПЭ100 SDR11 ( сталь ГОСТ 10705)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5EC">
              <w:rPr>
                <w:rFonts w:ascii="Calibri" w:eastAsia="Times New Roman" w:hAnsi="Calibri" w:cs="Calibri"/>
                <w:color w:val="000000"/>
                <w:lang w:eastAsia="ru-RU"/>
              </w:rPr>
              <w:t>L=2,7 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5EC" w:rsidRPr="001D55EC" w:rsidRDefault="001D55EC" w:rsidP="001D55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55E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103593</w:t>
            </w:r>
          </w:p>
        </w:tc>
      </w:tr>
    </w:tbl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p w:rsidR="001D55EC" w:rsidRDefault="001D55EC" w:rsidP="00775C06"/>
    <w:sectPr w:rsidR="001D55EC" w:rsidSect="00B5348F">
      <w:headerReference w:type="default" r:id="rId3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8A" w:rsidRDefault="0074688A" w:rsidP="00775C06">
      <w:pPr>
        <w:spacing w:after="0" w:line="240" w:lineRule="auto"/>
      </w:pPr>
      <w:r>
        <w:separator/>
      </w:r>
    </w:p>
  </w:endnote>
  <w:endnote w:type="continuationSeparator" w:id="0">
    <w:p w:rsidR="0074688A" w:rsidRDefault="0074688A" w:rsidP="0077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8A" w:rsidRDefault="0074688A" w:rsidP="00775C06">
      <w:pPr>
        <w:spacing w:after="0" w:line="240" w:lineRule="auto"/>
      </w:pPr>
      <w:r>
        <w:separator/>
      </w:r>
    </w:p>
  </w:footnote>
  <w:footnote w:type="continuationSeparator" w:id="0">
    <w:p w:rsidR="0074688A" w:rsidRDefault="0074688A" w:rsidP="0077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173" w:rsidRPr="00775C06" w:rsidRDefault="00403173" w:rsidP="00775C06">
    <w:pPr>
      <w:tabs>
        <w:tab w:val="left" w:pos="2662"/>
      </w:tabs>
      <w:spacing w:after="0" w:line="240" w:lineRule="auto"/>
      <w:jc w:val="center"/>
      <w:rPr>
        <w:rFonts w:ascii="Calibri" w:eastAsia="Times New Roman" w:hAnsi="Calibri" w:cs="Times New Roman"/>
        <w:lang w:eastAsia="ru-RU"/>
      </w:rPr>
    </w:pPr>
    <w:r w:rsidRPr="00775C06">
      <w:rPr>
        <w:rFonts w:ascii="Calibri" w:eastAsia="Times New Roman" w:hAnsi="Calibri" w:cs="Times New Roman"/>
        <w:noProof/>
        <w:lang w:eastAsia="ru-RU"/>
      </w:rPr>
      <w:drawing>
        <wp:inline distT="0" distB="0" distL="0" distR="0" wp14:anchorId="05829A6C" wp14:editId="7E6AD7EE">
          <wp:extent cx="1116330" cy="893445"/>
          <wp:effectExtent l="19050" t="0" r="7620" b="0"/>
          <wp:docPr id="1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5C06">
      <w:rPr>
        <w:rFonts w:ascii="Calibri" w:eastAsia="Times New Roman" w:hAnsi="Calibri" w:cs="Times New Roman"/>
        <w:noProof/>
        <w:lang w:eastAsia="ru-RU"/>
      </w:rPr>
      <w:drawing>
        <wp:inline distT="0" distB="0" distL="0" distR="0" wp14:anchorId="63EAB63A" wp14:editId="3E5DB725">
          <wp:extent cx="2991429" cy="860000"/>
          <wp:effectExtent l="1905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29" cy="8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3173" w:rsidRDefault="00403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E"/>
    <w:rsid w:val="000D170F"/>
    <w:rsid w:val="00142184"/>
    <w:rsid w:val="001B4C70"/>
    <w:rsid w:val="001D55EC"/>
    <w:rsid w:val="00290A33"/>
    <w:rsid w:val="00403173"/>
    <w:rsid w:val="00510585"/>
    <w:rsid w:val="0053469D"/>
    <w:rsid w:val="00694BB7"/>
    <w:rsid w:val="006B1A93"/>
    <w:rsid w:val="006D7EFF"/>
    <w:rsid w:val="0074688A"/>
    <w:rsid w:val="00775C06"/>
    <w:rsid w:val="007E4047"/>
    <w:rsid w:val="00804F31"/>
    <w:rsid w:val="00815FE3"/>
    <w:rsid w:val="00896467"/>
    <w:rsid w:val="00A8197E"/>
    <w:rsid w:val="00B5348F"/>
    <w:rsid w:val="00C053E5"/>
    <w:rsid w:val="00C4576A"/>
    <w:rsid w:val="00CF6F84"/>
    <w:rsid w:val="00D06C5E"/>
    <w:rsid w:val="00E21A6B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03EA4-2FC8-4D8C-AC7B-7E445030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A819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C06"/>
  </w:style>
  <w:style w:type="paragraph" w:styleId="a6">
    <w:name w:val="footer"/>
    <w:basedOn w:val="a"/>
    <w:link w:val="a7"/>
    <w:uiPriority w:val="99"/>
    <w:unhideWhenUsed/>
    <w:rsid w:val="0077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C06"/>
  </w:style>
  <w:style w:type="table" w:customStyle="1" w:styleId="8">
    <w:name w:val="Сетка таблицы8"/>
    <w:basedOn w:val="a1"/>
    <w:next w:val="a3"/>
    <w:uiPriority w:val="59"/>
    <w:rsid w:val="00775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0D17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3"/>
    <w:uiPriority w:val="59"/>
    <w:rsid w:val="006B1A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B534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53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534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E4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E4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173"/>
    <w:rPr>
      <w:rFonts w:ascii="Tahoma" w:hAnsi="Tahoma" w:cs="Tahoma"/>
      <w:sz w:val="16"/>
      <w:szCs w:val="16"/>
    </w:rPr>
  </w:style>
  <w:style w:type="table" w:customStyle="1" w:styleId="161">
    <w:name w:val="Сетка таблицы161"/>
    <w:basedOn w:val="a1"/>
    <w:next w:val="a3"/>
    <w:uiPriority w:val="59"/>
    <w:rsid w:val="001D55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Назаров</dc:creator>
  <cp:keywords/>
  <dc:description/>
  <cp:lastModifiedBy>runect_pm</cp:lastModifiedBy>
  <cp:revision>2</cp:revision>
  <dcterms:created xsi:type="dcterms:W3CDTF">2023-04-21T10:02:00Z</dcterms:created>
  <dcterms:modified xsi:type="dcterms:W3CDTF">2023-04-21T10:02:00Z</dcterms:modified>
</cp:coreProperties>
</file>